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0F8" w:rsidRPr="0037452F" w:rsidRDefault="002310F8" w:rsidP="002310F8">
      <w:pPr>
        <w:pStyle w:val="txt"/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bookmarkStart w:id="0" w:name="_GoBack"/>
      <w:bookmarkEnd w:id="0"/>
      <w:r w:rsidRPr="0037452F">
        <w:rPr>
          <w:rFonts w:ascii="Arial" w:hAnsi="Arial" w:cs="Arial"/>
          <w:b/>
          <w:bCs/>
          <w:color w:val="0070C0"/>
          <w:sz w:val="28"/>
          <w:szCs w:val="28"/>
        </w:rPr>
        <w:t>Plan wynikowy</w:t>
      </w:r>
    </w:p>
    <w:p w:rsidR="006B5810" w:rsidRDefault="006B5810" w:rsidP="0006315E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617"/>
        <w:gridCol w:w="1747"/>
        <w:gridCol w:w="3247"/>
        <w:gridCol w:w="3475"/>
        <w:gridCol w:w="3478"/>
        <w:gridCol w:w="1263"/>
      </w:tblGrid>
      <w:tr w:rsidR="002310F8" w:rsidRPr="00341DA5" w:rsidTr="000948D5">
        <w:trPr>
          <w:trHeight w:val="557"/>
        </w:trPr>
        <w:tc>
          <w:tcPr>
            <w:tcW w:w="5000" w:type="pct"/>
            <w:gridSpan w:val="6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95B3D7" w:themeFill="accent1" w:themeFillTint="99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2310F8" w:rsidRPr="00007E8B" w:rsidRDefault="002310F8" w:rsidP="000948D5">
            <w:pPr>
              <w:pStyle w:val="Tytulytabelanaszarym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007E8B">
              <w:rPr>
                <w:rFonts w:ascii="Arial" w:hAnsi="Arial" w:cs="Arial"/>
                <w:color w:val="FFFFFF"/>
                <w:sz w:val="22"/>
                <w:szCs w:val="22"/>
              </w:rPr>
              <w:t>CZĘŚĆ 3.</w:t>
            </w:r>
          </w:p>
        </w:tc>
      </w:tr>
      <w:tr w:rsidR="002310F8" w:rsidRPr="00341DA5" w:rsidTr="000948D5">
        <w:trPr>
          <w:trHeight w:val="57"/>
        </w:trPr>
        <w:tc>
          <w:tcPr>
            <w:tcW w:w="545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2310F8" w:rsidRPr="00341DA5" w:rsidRDefault="002310F8" w:rsidP="000948D5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FFFFFF"/>
                <w:sz w:val="18"/>
                <w:szCs w:val="18"/>
              </w:rPr>
              <w:t>Tematy tygodni</w:t>
            </w:r>
          </w:p>
        </w:tc>
        <w:tc>
          <w:tcPr>
            <w:tcW w:w="589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2310F8" w:rsidRPr="00341DA5" w:rsidRDefault="002310F8" w:rsidP="000948D5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FFFFFF"/>
                <w:sz w:val="18"/>
                <w:szCs w:val="18"/>
              </w:rPr>
              <w:t>Tematy kolejnych dni</w:t>
            </w:r>
          </w:p>
        </w:tc>
        <w:tc>
          <w:tcPr>
            <w:tcW w:w="3440" w:type="pct"/>
            <w:gridSpan w:val="3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2310F8" w:rsidRPr="00341DA5" w:rsidRDefault="002310F8" w:rsidP="000948D5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FFFFFF"/>
                <w:sz w:val="18"/>
                <w:szCs w:val="18"/>
              </w:rPr>
              <w:t>Wymagania programowe (edukacyjne)</w:t>
            </w:r>
          </w:p>
        </w:tc>
        <w:tc>
          <w:tcPr>
            <w:tcW w:w="426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2310F8" w:rsidRPr="00E20767" w:rsidRDefault="002310F8" w:rsidP="000948D5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E20767">
              <w:rPr>
                <w:rFonts w:ascii="Arial" w:hAnsi="Arial" w:cs="Arial"/>
                <w:color w:val="FFFFFF"/>
                <w:sz w:val="18"/>
                <w:szCs w:val="18"/>
              </w:rPr>
              <w:t>Uwagi</w:t>
            </w:r>
          </w:p>
        </w:tc>
      </w:tr>
      <w:tr w:rsidR="002310F8" w:rsidRPr="00341DA5" w:rsidTr="000948D5">
        <w:trPr>
          <w:trHeight w:val="57"/>
        </w:trPr>
        <w:tc>
          <w:tcPr>
            <w:tcW w:w="545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2310F8" w:rsidRPr="00341DA5" w:rsidRDefault="002310F8" w:rsidP="000948D5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2310F8" w:rsidRPr="00341DA5" w:rsidRDefault="002310F8" w:rsidP="000948D5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2310F8" w:rsidRPr="00341DA5" w:rsidRDefault="002310F8" w:rsidP="000948D5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FFFFFF"/>
                <w:sz w:val="18"/>
                <w:szCs w:val="18"/>
              </w:rPr>
              <w:t>Podstawowe</w:t>
            </w:r>
          </w:p>
        </w:tc>
        <w:tc>
          <w:tcPr>
            <w:tcW w:w="1172" w:type="pct"/>
            <w:vMerge w:val="restart"/>
            <w:tcBorders>
              <w:top w:val="single" w:sz="4" w:space="0" w:color="004CFF"/>
              <w:left w:val="single" w:sz="4" w:space="0" w:color="004CFF"/>
              <w:right w:val="single" w:sz="4" w:space="0" w:color="004CFF"/>
            </w:tcBorders>
            <w:shd w:val="clear" w:color="auto" w:fill="F79443"/>
            <w:vAlign w:val="center"/>
          </w:tcPr>
          <w:p w:rsidR="002310F8" w:rsidRPr="00341DA5" w:rsidRDefault="002310F8" w:rsidP="000948D5">
            <w:pPr>
              <w:pStyle w:val="Tytulytabelanaszarym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FFFFFF"/>
                <w:sz w:val="18"/>
                <w:szCs w:val="18"/>
              </w:rPr>
              <w:t>Odniesienia do podstawy programowej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2310F8" w:rsidRPr="00341DA5" w:rsidRDefault="002310F8" w:rsidP="000948D5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FFFFFF"/>
                <w:sz w:val="18"/>
                <w:szCs w:val="18"/>
              </w:rPr>
              <w:t>Ponadpodstawowe</w:t>
            </w:r>
          </w:p>
        </w:tc>
        <w:tc>
          <w:tcPr>
            <w:tcW w:w="426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2310F8" w:rsidRPr="00341DA5" w:rsidRDefault="002310F8" w:rsidP="000948D5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2310F8" w:rsidRPr="00341DA5" w:rsidTr="000948D5">
        <w:trPr>
          <w:trHeight w:val="57"/>
        </w:trPr>
        <w:tc>
          <w:tcPr>
            <w:tcW w:w="545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2310F8" w:rsidRPr="00341DA5" w:rsidRDefault="002310F8" w:rsidP="000948D5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2310F8" w:rsidRPr="00341DA5" w:rsidRDefault="002310F8" w:rsidP="000948D5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2310F8" w:rsidRPr="00341DA5" w:rsidRDefault="002310F8" w:rsidP="000948D5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FFFFFF"/>
                <w:sz w:val="18"/>
                <w:szCs w:val="18"/>
              </w:rPr>
              <w:t>Uczeń</w:t>
            </w:r>
          </w:p>
        </w:tc>
        <w:tc>
          <w:tcPr>
            <w:tcW w:w="1172" w:type="pct"/>
            <w:vMerge/>
            <w:tcBorders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</w:tcPr>
          <w:p w:rsidR="002310F8" w:rsidRPr="00341DA5" w:rsidRDefault="002310F8" w:rsidP="000948D5">
            <w:pPr>
              <w:pStyle w:val="Tytulytabelanaszarym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2310F8" w:rsidRPr="00341DA5" w:rsidRDefault="002310F8" w:rsidP="000948D5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FFFFFF"/>
                <w:sz w:val="18"/>
                <w:szCs w:val="18"/>
              </w:rPr>
              <w:t>Uczeń</w:t>
            </w:r>
          </w:p>
        </w:tc>
        <w:tc>
          <w:tcPr>
            <w:tcW w:w="426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2310F8" w:rsidRPr="00341DA5" w:rsidRDefault="002310F8" w:rsidP="000948D5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2310F8" w:rsidRPr="00341DA5" w:rsidTr="000948D5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2310F8" w:rsidRPr="00341DA5" w:rsidRDefault="00D756AA" w:rsidP="000948D5">
            <w:pPr>
              <w:pStyle w:val="TABELAtek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TYDZIEŃ</w:t>
            </w:r>
            <w:r w:rsidR="002310F8">
              <w:rPr>
                <w:rFonts w:ascii="Arial" w:hAnsi="Arial" w:cs="Arial"/>
                <w:b/>
                <w:sz w:val="18"/>
                <w:szCs w:val="18"/>
              </w:rPr>
              <w:t xml:space="preserve"> 17.</w:t>
            </w:r>
          </w:p>
          <w:p w:rsidR="002310F8" w:rsidRPr="00341DA5" w:rsidRDefault="002310F8" w:rsidP="000948D5">
            <w:pPr>
              <w:pStyle w:val="TABELAtekst"/>
              <w:rPr>
                <w:rFonts w:ascii="Arial" w:hAnsi="Arial" w:cs="Arial"/>
                <w:b/>
                <w:sz w:val="18"/>
                <w:szCs w:val="18"/>
              </w:rPr>
            </w:pPr>
            <w:r w:rsidRPr="00341DA5">
              <w:rPr>
                <w:rFonts w:ascii="Arial" w:hAnsi="Arial" w:cs="Arial"/>
                <w:b/>
                <w:sz w:val="18"/>
                <w:szCs w:val="18"/>
              </w:rPr>
              <w:t>Wspaniali ludzie wokół mnie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2310F8" w:rsidRPr="00341DA5" w:rsidRDefault="002310F8" w:rsidP="000948D5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 w:rsidRPr="00341DA5">
              <w:rPr>
                <w:rFonts w:ascii="Arial" w:hAnsi="Arial" w:cs="Arial"/>
                <w:b/>
                <w:sz w:val="18"/>
                <w:szCs w:val="18"/>
              </w:rPr>
              <w:t>81. Kim będę, gdy dorosnę?</w:t>
            </w:r>
          </w:p>
          <w:p w:rsidR="002310F8" w:rsidRPr="00341DA5" w:rsidRDefault="002310F8" w:rsidP="000948D5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 w:rsidRPr="00341DA5">
              <w:rPr>
                <w:rFonts w:ascii="Arial" w:hAnsi="Arial" w:cs="Arial"/>
                <w:b/>
                <w:sz w:val="18"/>
                <w:szCs w:val="18"/>
              </w:rPr>
              <w:t>82. Literowe opowieści – ą</w:t>
            </w:r>
          </w:p>
          <w:p w:rsidR="002310F8" w:rsidRPr="00341DA5" w:rsidRDefault="002310F8" w:rsidP="000948D5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 w:rsidRPr="00341DA5">
              <w:rPr>
                <w:rFonts w:ascii="Arial" w:hAnsi="Arial" w:cs="Arial"/>
                <w:b/>
                <w:sz w:val="18"/>
                <w:szCs w:val="18"/>
              </w:rPr>
              <w:t>83. Moi wspaniali dziadkowie</w:t>
            </w:r>
          </w:p>
          <w:p w:rsidR="002310F8" w:rsidRPr="00341DA5" w:rsidRDefault="002310F8" w:rsidP="000948D5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 w:rsidRPr="00341DA5">
              <w:rPr>
                <w:rFonts w:ascii="Arial" w:hAnsi="Arial" w:cs="Arial"/>
                <w:b/>
                <w:sz w:val="18"/>
                <w:szCs w:val="18"/>
              </w:rPr>
              <w:t>84. Literowe opowieści – ę</w:t>
            </w:r>
          </w:p>
          <w:p w:rsidR="002310F8" w:rsidRPr="00341DA5" w:rsidRDefault="002310F8" w:rsidP="000948D5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 w:rsidRPr="00341DA5">
              <w:rPr>
                <w:rFonts w:ascii="Arial" w:hAnsi="Arial" w:cs="Arial"/>
                <w:b/>
                <w:sz w:val="18"/>
                <w:szCs w:val="18"/>
              </w:rPr>
              <w:t>85. Wielki bal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Słucha tekstów czytanych przez N.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Z uwagą słucha wiersza czytanego przez N.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dpowiada na pytania do tekstu i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zapisuje odpowiedzi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Słucha ze zrozumieniem tekstu inscenizacji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Wypowiada się na określony temat i uzasadnia swoją wypowiedź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Wypowiada się na temat swoich bliskich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Z uwagą słucha informacji na temat karnawału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P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róbuje wyjaśnić fragment wiersza dotyczący karnawału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Z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na kilka zwyczajów związanych z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karnawałem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Wypowiada się na temat karnawału na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podstawie wysłuchanego wiersza 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 własnych doświadczeń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Uzupełnia diagram nazwami rysunków i odczytuje hasło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Rozwiązuje zagadki o babci i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dziadku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Ruchem ciała przedstawia ulubione zajęcia dziadków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Potrafi rozpoznać i nazwać zawody różnych specjalności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Trafnie łączy postaci z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przedmiotami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Wie, czym zajmuje się osoba wykonująca zawód adwokata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Potrafi wymienić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nazwy zawodów wykonywanych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 przez naukowców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Podaje nazwy zawodów męskich i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ich odpowiedniki dla kobiet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6C1219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i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Rozumie pojęcia</w:t>
            </w:r>
            <w:r w:rsidRPr="006C1219">
              <w:rPr>
                <w:rFonts w:ascii="Arial" w:hAnsi="Arial" w:cs="Arial"/>
                <w:i/>
                <w:color w:val="231F20"/>
                <w:sz w:val="18"/>
                <w:szCs w:val="18"/>
              </w:rPr>
              <w:t>: maskarada, bal kostiumowy, bal maskowy</w:t>
            </w:r>
            <w:r>
              <w:rPr>
                <w:rFonts w:ascii="Arial" w:hAnsi="Arial" w:cs="Arial"/>
                <w:i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Łączy w pary rymujące się wyrazy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Podaje skojarzenia do pojęcia </w:t>
            </w:r>
            <w:r w:rsidRPr="006C1219">
              <w:rPr>
                <w:rFonts w:ascii="Arial" w:hAnsi="Arial" w:cs="Arial"/>
                <w:i/>
                <w:color w:val="231F20"/>
                <w:sz w:val="18"/>
                <w:szCs w:val="18"/>
              </w:rPr>
              <w:t>karnawał</w:t>
            </w:r>
            <w:r>
              <w:rPr>
                <w:rFonts w:ascii="Arial" w:hAnsi="Arial" w:cs="Arial"/>
                <w:i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Podaje nazwy przedmiotów i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określa, do czego one służą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Kończy zdanie i uzasadnia swój wybór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Dokonuje analizy głoskowej wyrazów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Odróżnia prawdę od fałszu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Rozwiązuje rebusy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Formułuje pytania zamknięte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Rozpoznaje litery </w:t>
            </w:r>
            <w:r w:rsidRPr="006C1219">
              <w:rPr>
                <w:rFonts w:ascii="Arial" w:hAnsi="Arial" w:cs="Arial"/>
                <w:b/>
                <w:color w:val="231F20"/>
                <w:sz w:val="18"/>
                <w:szCs w:val="18"/>
              </w:rPr>
              <w:t>ą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 w tekście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Dokon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uje analizy i syntezy słuchowo-wzrokowej wyrazów z samogłoską </w:t>
            </w:r>
            <w:r w:rsidRPr="006C1219">
              <w:rPr>
                <w:rFonts w:ascii="Arial" w:hAnsi="Arial" w:cs="Arial"/>
                <w:b/>
                <w:color w:val="231F20"/>
                <w:sz w:val="18"/>
                <w:szCs w:val="18"/>
              </w:rPr>
              <w:t xml:space="preserve">ą </w:t>
            </w:r>
            <w:r w:rsidRPr="006C1219">
              <w:rPr>
                <w:rFonts w:ascii="Arial" w:hAnsi="Arial" w:cs="Arial"/>
                <w:color w:val="231F20"/>
                <w:sz w:val="18"/>
                <w:szCs w:val="18"/>
              </w:rPr>
              <w:t>lub</w:t>
            </w:r>
            <w:r w:rsidRPr="006C1219">
              <w:rPr>
                <w:rFonts w:ascii="Arial" w:hAnsi="Arial" w:cs="Arial"/>
                <w:b/>
                <w:color w:val="231F20"/>
                <w:sz w:val="18"/>
                <w:szCs w:val="18"/>
              </w:rPr>
              <w:t xml:space="preserve"> ę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Buduje strukturę dźwiękową wyrazu podstawowego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Rozpoznaje litery </w:t>
            </w:r>
            <w:r w:rsidRPr="006C1219">
              <w:rPr>
                <w:rFonts w:ascii="Arial" w:hAnsi="Arial" w:cs="Arial"/>
                <w:b/>
                <w:color w:val="231F20"/>
                <w:sz w:val="18"/>
                <w:szCs w:val="18"/>
              </w:rPr>
              <w:t>ą, ę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w wyrazach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i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 tekście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Porównuje literę </w:t>
            </w:r>
            <w:r w:rsidRPr="006C1219">
              <w:rPr>
                <w:rFonts w:ascii="Arial" w:hAnsi="Arial" w:cs="Arial"/>
                <w:b/>
                <w:color w:val="231F20"/>
                <w:sz w:val="18"/>
                <w:szCs w:val="18"/>
              </w:rPr>
              <w:t>ą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pisaną i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drukowaną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Porównuje literę </w:t>
            </w:r>
            <w:r w:rsidRPr="006C1219">
              <w:rPr>
                <w:rFonts w:ascii="Arial" w:hAnsi="Arial" w:cs="Arial"/>
                <w:b/>
                <w:color w:val="231F20"/>
                <w:sz w:val="18"/>
                <w:szCs w:val="18"/>
              </w:rPr>
              <w:t>ę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pisaną i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drukowaną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Pisze litery </w:t>
            </w:r>
            <w:r w:rsidRPr="006C1219">
              <w:rPr>
                <w:rFonts w:ascii="Arial" w:hAnsi="Arial" w:cs="Arial"/>
                <w:b/>
                <w:color w:val="231F20"/>
                <w:sz w:val="18"/>
                <w:szCs w:val="18"/>
              </w:rPr>
              <w:t>ą, ę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 w liniaturze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Czyta prosty tekst ze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zrozumieniem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Czyta zdania z poznanymi literami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Układa zdania z wyrazów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Pisze litery, wyrazy i zdania w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liniaturze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Wskazuje samogłoski i spółgłoski wśród poznanych liter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Rozwiązuje zagadkę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Tworzy pary elementów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Zna definicje słów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: </w:t>
            </w:r>
            <w:r w:rsidRPr="006C1219">
              <w:rPr>
                <w:rFonts w:ascii="Arial" w:hAnsi="Arial" w:cs="Arial"/>
                <w:b/>
                <w:color w:val="231F20"/>
                <w:sz w:val="18"/>
                <w:szCs w:val="18"/>
              </w:rPr>
              <w:t xml:space="preserve">cyfra </w:t>
            </w:r>
            <w:r w:rsidRPr="006C1219">
              <w:rPr>
                <w:rFonts w:ascii="Arial" w:hAnsi="Arial" w:cs="Arial"/>
                <w:color w:val="231F20"/>
                <w:sz w:val="18"/>
                <w:szCs w:val="18"/>
              </w:rPr>
              <w:t>i</w:t>
            </w:r>
            <w:r w:rsidRPr="006C1219">
              <w:rPr>
                <w:rFonts w:ascii="Arial" w:hAnsi="Arial" w:cs="Arial"/>
                <w:b/>
                <w:color w:val="231F20"/>
                <w:sz w:val="18"/>
                <w:szCs w:val="18"/>
              </w:rPr>
              <w:t xml:space="preserve"> liczba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Rozróżnia cyfry jednocyfrowe i je nazywa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Zapisuje liczby jednocyfrowe i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dwucyfrowe w krat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k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ach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Wskazuje liczby dwucyfrowe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Poznaje budowę liczby dwucyfrowej – rząd jedności i rząd dziesiątek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Wie, że liczba dwucyfrow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a zbudowana jest z dziesiątek i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jedności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Odczytuje liczby na osi liczbowej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Dokonuje obliczeń pieniężnych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Potrafi odczytać liczbę dwucyfrową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Układa liczby dwucyfrowe od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najmniejszej do największej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Porównuje liczby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Wie, która liczba jest większa/mniejsza i o ile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6C1219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i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Posługuje się wyrażeniami: </w:t>
            </w:r>
            <w:r w:rsidRPr="006C1219">
              <w:rPr>
                <w:rFonts w:ascii="Arial" w:hAnsi="Arial" w:cs="Arial"/>
                <w:i/>
                <w:color w:val="231F20"/>
                <w:sz w:val="18"/>
                <w:szCs w:val="18"/>
              </w:rPr>
              <w:t>większa od, mniejsza od</w:t>
            </w:r>
            <w:r>
              <w:rPr>
                <w:rFonts w:ascii="Arial" w:hAnsi="Arial" w:cs="Arial"/>
                <w:i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Wie, jak ważna jest więź emocjonalna z rodziną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Zna sposoby wyrażania uczuć i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szacunku dla starszych osób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Potrafi współdziałać w grupie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Wykonuje pracę plastyczną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Przycina materiał zgodnie z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szablonem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Śpiewa piosenkę i do niej tańczy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Do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strzega oraz wymienia różnice i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podobieństwa w budowie skrzypiec i gitary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Czerpie radość z zabawy przy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muzyce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Improwizuje taniec do muzyki.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Chętnie uczestniczy w zabawach ruchowych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I 1.1, I 1.3, I 1.4, I 1.5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 2.1, I 2.2, I 2.3, I 2.4, I 2.6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 3.1, I 3.3, I 3.6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 4.1, I 4.2, I 4.4, I 4.5, I 4.7, I 4.8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 5.1, I 5.2, I 5.5, I 5.6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 6.2, I 6.3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II 2.1, II 2.2, II 2.3, II 2.4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II 3.2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II 4.1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II 6.3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III 1.1, III 1.3, III 1.5, III 1.9</w:t>
            </w:r>
          </w:p>
          <w:p w:rsidR="002310F8" w:rsidRPr="001006A0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1006A0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IV 2.1</w:t>
            </w:r>
          </w:p>
          <w:p w:rsidR="002310F8" w:rsidRPr="001006A0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1006A0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V 2.1, V 2.5, V 2.7</w:t>
            </w:r>
          </w:p>
          <w:p w:rsidR="002310F8" w:rsidRPr="001006A0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1006A0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VI 1.1, VI 1.2</w:t>
            </w:r>
          </w:p>
          <w:p w:rsidR="002310F8" w:rsidRPr="001006A0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1006A0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VI 2.2 a, b</w:t>
            </w:r>
          </w:p>
          <w:p w:rsidR="002310F8" w:rsidRPr="001006A0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1006A0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VIII 1.2, VIII 1.3, VIII 1.4</w:t>
            </w:r>
          </w:p>
          <w:p w:rsidR="002310F8" w:rsidRPr="001006A0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1006A0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VIII 2.2, VIII 2.4</w:t>
            </w:r>
          </w:p>
          <w:p w:rsidR="002310F8" w:rsidRPr="001006A0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1006A0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VIII 3.1, VIII 3.4</w:t>
            </w:r>
          </w:p>
          <w:p w:rsidR="002310F8" w:rsidRPr="001006A0" w:rsidRDefault="002310F8" w:rsidP="000948D5">
            <w:pPr>
              <w:pStyle w:val="TABELAtekstpunktkropka"/>
              <w:ind w:left="0" w:firstLine="0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1006A0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IX 2.2, IX 2.3</w:t>
            </w:r>
          </w:p>
          <w:p w:rsidR="002310F8" w:rsidRPr="001006A0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1006A0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IX 3.1, IX 3.3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XIII 2.3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Swobo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dnie i płynnie wypowiada się na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określony temat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Trafnie uzasadnia swoją wypowiedź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Słucha uważnie i ze zrozumieniem czytanych tekstów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Szczegółowo odpowiada na pytania do tekstu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Odpowiada na pytania pełnymi zdaniami i starannie zapisuje odpowiedzi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Chętnie wypowiada się na temat tego,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br/>
              <w:t>co sprawiło mu trudność podczas zajęć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Nazywa i opisuje zawody różnych specjalności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Wie, w jaki sposób wykorzystywana jes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t wiedza i efekty pracy ludzi w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różnych dziedzinach nauki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6C1219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i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Zna i wyjaśnia pojęcia: </w:t>
            </w:r>
            <w:r w:rsidRPr="006C1219">
              <w:rPr>
                <w:rFonts w:ascii="Arial" w:hAnsi="Arial" w:cs="Arial"/>
                <w:i/>
                <w:color w:val="231F20"/>
                <w:sz w:val="18"/>
                <w:szCs w:val="18"/>
              </w:rPr>
              <w:t>maskarada, bal kostiumowy, bal maskowy.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Bierze ak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tywny udział w zabawie dramowej 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– kalambury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Poprawnie formułuje pytania zamknięte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Czyta trudniejszy tekst ze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zrozumieniem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Stara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nnie zapisuje wyrazy i zdania w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liniaturze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Wie, jak ważna jest więź emocjonalna z rodziną, i potrafi to wytłumaczyć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Wie i potrafi wyjaśnić, czym jest </w:t>
            </w:r>
            <w:r w:rsidRPr="006C1219">
              <w:rPr>
                <w:rFonts w:ascii="Arial" w:hAnsi="Arial" w:cs="Arial"/>
                <w:i/>
                <w:color w:val="231F20"/>
                <w:sz w:val="18"/>
                <w:szCs w:val="18"/>
              </w:rPr>
              <w:t>liczba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, a czym </w:t>
            </w:r>
            <w:r w:rsidRPr="006C1219">
              <w:rPr>
                <w:rFonts w:ascii="Arial" w:hAnsi="Arial" w:cs="Arial"/>
                <w:i/>
                <w:color w:val="231F20"/>
                <w:sz w:val="18"/>
                <w:szCs w:val="18"/>
              </w:rPr>
              <w:t>cyfra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Zna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budowę liczby dwucyfrowej oraz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bezbłędni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e wskazuje rząd jedności i rząd 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dziesiątek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Z ogromną starannością wykonuje maskę zwierzęcia z filcu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Starannie wykonuje pracę plastyczną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Wyraźnie śpiewa poznaną piosenkę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ind w:left="180" w:firstLine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  <w:p w:rsidR="002310F8" w:rsidRPr="00341DA5" w:rsidRDefault="002310F8" w:rsidP="000948D5">
            <w:pPr>
              <w:pStyle w:val="TABELAtekstpunktkropka"/>
              <w:ind w:left="0" w:firstLine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2310F8" w:rsidRPr="00341DA5" w:rsidRDefault="002310F8" w:rsidP="000948D5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2310F8" w:rsidRPr="00341DA5" w:rsidTr="000948D5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310F8" w:rsidRPr="00341DA5" w:rsidRDefault="00D756AA" w:rsidP="000948D5">
            <w:pPr>
              <w:pStyle w:val="TABELAtek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TYDZIEŃ</w:t>
            </w:r>
            <w:r w:rsidR="002310F8">
              <w:rPr>
                <w:rFonts w:ascii="Arial" w:hAnsi="Arial" w:cs="Arial"/>
                <w:b/>
                <w:sz w:val="18"/>
                <w:szCs w:val="18"/>
              </w:rPr>
              <w:t xml:space="preserve"> 18.</w:t>
            </w:r>
          </w:p>
          <w:p w:rsidR="002310F8" w:rsidRPr="00341DA5" w:rsidRDefault="002310F8" w:rsidP="000948D5">
            <w:pPr>
              <w:pStyle w:val="TABELAtekst"/>
              <w:rPr>
                <w:rFonts w:ascii="Arial" w:hAnsi="Arial" w:cs="Arial"/>
                <w:b/>
                <w:sz w:val="18"/>
                <w:szCs w:val="18"/>
              </w:rPr>
            </w:pPr>
            <w:r w:rsidRPr="00341DA5">
              <w:rPr>
                <w:rFonts w:ascii="Arial" w:hAnsi="Arial" w:cs="Arial"/>
                <w:b/>
                <w:sz w:val="18"/>
                <w:szCs w:val="18"/>
              </w:rPr>
              <w:t>Tropimy zwierzęta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310F8" w:rsidRPr="00341DA5" w:rsidRDefault="002310F8" w:rsidP="000948D5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86. Tropy na </w:t>
            </w:r>
            <w:r w:rsidRPr="00341DA5">
              <w:rPr>
                <w:rFonts w:ascii="Arial" w:hAnsi="Arial" w:cs="Arial"/>
                <w:b/>
                <w:sz w:val="18"/>
                <w:szCs w:val="18"/>
              </w:rPr>
              <w:t>śniegu</w:t>
            </w:r>
          </w:p>
          <w:p w:rsidR="002310F8" w:rsidRPr="00341DA5" w:rsidRDefault="002310F8" w:rsidP="000948D5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87. Literowe opowieści – ł jak </w:t>
            </w:r>
            <w:r w:rsidRPr="00341DA5">
              <w:rPr>
                <w:rFonts w:ascii="Arial" w:hAnsi="Arial" w:cs="Arial"/>
                <w:b/>
                <w:sz w:val="18"/>
                <w:szCs w:val="18"/>
              </w:rPr>
              <w:t>łapa</w:t>
            </w:r>
          </w:p>
          <w:p w:rsidR="002310F8" w:rsidRPr="00341DA5" w:rsidRDefault="002310F8" w:rsidP="000948D5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 w:rsidRPr="00341DA5">
              <w:rPr>
                <w:rFonts w:ascii="Arial" w:hAnsi="Arial" w:cs="Arial"/>
                <w:b/>
                <w:sz w:val="18"/>
                <w:szCs w:val="18"/>
              </w:rPr>
              <w:t>88. Czerwony Kapturek</w:t>
            </w:r>
          </w:p>
          <w:p w:rsidR="002310F8" w:rsidRPr="00341DA5" w:rsidRDefault="002310F8" w:rsidP="000948D5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89. Literowe opowieści – f jak </w:t>
            </w:r>
            <w:r w:rsidRPr="00341DA5">
              <w:rPr>
                <w:rFonts w:ascii="Arial" w:hAnsi="Arial" w:cs="Arial"/>
                <w:b/>
                <w:sz w:val="18"/>
                <w:szCs w:val="18"/>
              </w:rPr>
              <w:t>foka</w:t>
            </w:r>
          </w:p>
          <w:p w:rsidR="002310F8" w:rsidRPr="00341DA5" w:rsidRDefault="002310F8" w:rsidP="000948D5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 w:rsidRPr="00341DA5">
              <w:rPr>
                <w:rFonts w:ascii="Arial" w:hAnsi="Arial" w:cs="Arial"/>
                <w:b/>
                <w:sz w:val="18"/>
                <w:szCs w:val="18"/>
              </w:rPr>
              <w:t>90. Tropienie wilków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Słucha ze zrozumieniem tekstu przyrodniczego czytanego przez N.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Uczestniczy w rozmowie, dzieląc się swoimi spostrzeżeniami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Udziela odpowiedzi na pytania 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dotyczące wysłuchanego tekstu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Układa pytania do wiersza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Odpowiada na pytania zadawane przez innych dotyczące treści wiersza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Słucha wypowiedzi innych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Potrafi zapisać odpowiedzi na pytania związane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z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przeczytanym tekstem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Z uwagą słucha fragmentu książki o wilkach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Odpowiada na pytania N. na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podstawie wysłuchanego tekstu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Czyta tekst ze zrozumieniem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Recytuje rymowankę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Próbuje nauczyć się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rymowanki na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pamięć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Uczy się na pamięć krótkiego wierszyka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Uczestniczy w rozmowie na temat wymarzonego psa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Wie, jak opiekować się psem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Przekazuje informacje zdobyte podczas rozmowy z innym dzieckiem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Uczestniczy w scenkach dramowych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Wie, do czego służy i z jakiej bajki pochodzi dany przedmiot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pisuje scenki przedstawione na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ilustracjach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Podaje propozycję ostatniej scenki i uzasadnia swoją wypowiedź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Wskazuje postaci pozytywne i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negatywne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Dokonuje oceny postępowania bohaterów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Potrafi nazwać zachowanie bohaterów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Podaje kilka cech charakteru bohaterów baśni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Poznaje cechy baśni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Potrafi opowiedzieć treść baśni zgodnie z kolejnością wydarzeń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Przewiduje inne zakończenie baśni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Przewiduje temat zajęć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B524F">
              <w:rPr>
                <w:rFonts w:ascii="Arial" w:hAnsi="Arial" w:cs="Arial"/>
                <w:color w:val="231F20"/>
                <w:sz w:val="18"/>
                <w:szCs w:val="18"/>
              </w:rPr>
              <w:t xml:space="preserve">Przygotowuje krótką inscenizację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z koleżankami i kolegami.</w:t>
            </w:r>
          </w:p>
          <w:p w:rsidR="002310F8" w:rsidRPr="007B524F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B524F">
              <w:rPr>
                <w:rFonts w:ascii="Arial" w:hAnsi="Arial" w:cs="Arial"/>
                <w:color w:val="231F20"/>
                <w:sz w:val="18"/>
                <w:szCs w:val="18"/>
              </w:rPr>
              <w:t>Rysuje szlaczek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Ćwiczy małą motorykę – uczestniczy w zabawach paluszkowych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Prawidłowo wysłuchuje głosek w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nagłosie i w wygłosie wyrazów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Układa wyrazy z sylab oraz zdania z rozsypanki wyrazowej i zapisuje je w liniaturze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Łączy rymujące się wyrazy w pary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Dokonuje analizy i syntezy słuchowo-wzrokowej wyrazu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Dzieli wyrazy na sylaby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Buduje strukturę dźwiękową wyrazu podstawowego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Rozpoznaje litery </w:t>
            </w:r>
            <w:r w:rsidRPr="007B524F">
              <w:rPr>
                <w:rFonts w:ascii="Arial" w:hAnsi="Arial" w:cs="Arial"/>
                <w:b/>
                <w:color w:val="231F20"/>
                <w:sz w:val="18"/>
                <w:szCs w:val="18"/>
              </w:rPr>
              <w:t>ł, Ł, f, F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w wyrazach i w tekstach.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Porównuje litery </w:t>
            </w:r>
            <w:r w:rsidRPr="007B524F">
              <w:rPr>
                <w:rFonts w:ascii="Arial" w:hAnsi="Arial" w:cs="Arial"/>
                <w:b/>
                <w:color w:val="231F20"/>
                <w:sz w:val="18"/>
                <w:szCs w:val="18"/>
              </w:rPr>
              <w:t>ł, Ł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pisane i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drukowane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Porównuje litery </w:t>
            </w:r>
            <w:r w:rsidRPr="007B524F">
              <w:rPr>
                <w:rFonts w:ascii="Arial" w:hAnsi="Arial" w:cs="Arial"/>
                <w:b/>
                <w:color w:val="231F20"/>
                <w:sz w:val="18"/>
                <w:szCs w:val="18"/>
              </w:rPr>
              <w:t>f, F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pisane i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drukowane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Pisze litery </w:t>
            </w:r>
            <w:r w:rsidRPr="007B524F">
              <w:rPr>
                <w:rFonts w:ascii="Arial" w:hAnsi="Arial" w:cs="Arial"/>
                <w:b/>
                <w:color w:val="231F20"/>
                <w:sz w:val="18"/>
                <w:szCs w:val="18"/>
              </w:rPr>
              <w:t>ł, Ł, f, F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po śladzie i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samodzielnie w liniaturze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Czyta prosty tekst ze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zrozumieniem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Odpowiada na pytania do tekstu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Układa zdania z wyrazów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Pamięta, że zdanie i imiona zaczynamy pisać wielką literą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Pisze litery, wyrazy i zdania w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liniaturze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Rozwiązuje zagadkę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Poznaje zasady zachowania się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br/>
              <w:t>ludzi w stosunku do dzikich zwierząt leśnych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e, że zwierzęta pozostawiają po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sobie ślady i tropy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Łączy niektóre tropy ze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zwierzętami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Wie, że książka jest źródłem wiedzy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Zna środowisko i tryb życia foki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Zna zwyczaje wilków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Poznaje cechy dobrego obserwatora przyrody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Rozumie konieczność maskowania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br/>
              <w:t>się podczas obserwacji zwierząt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Rozumie, co oznacza zwrot „ruszyć ławą”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Na podstawie wysłuchanego tekstu opisuje wygląd wilka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Czyta zdania i określa, czy są prawdziwe czy fałszywe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Przekazuje innym zdobyte informacje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Porównuje zawartości kopert i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wyciąga wnioski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Poprawnie zapisuje działania matematyczne i liczby dwucyfrowe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Wie,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ile należy dodać do 10, aby 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trzymać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 12, 15, 17 itd.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Rozpoznaje i nazywa figury geometryczne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Dodaje i odejmuje liczby wewnątrz drugiej dziesiątki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Do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skonali umiejętność dodawania i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odejmowania liczb wewnątrz 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drugiej dziesiątki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Dokonuje obliczeń pieniężnych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Zapisuje poznane liczby w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kratownicy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Dokonuje analizy zadania z treścią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kłada liczby od najmniejszej do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największej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Z uwagą ogląda film edukacyjny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Zna zasady właściwego zachowania się człowieka wobec agresywnego psa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Prezentuje pozycję „żółwika”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Rozumie, że pies może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być przyjacielem człowieka lub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zwierzęciem, które może wyrządzić mu krzywdę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Wyszukuje informacje na temat foki w książkach i albumach przyrodniczych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Uczy się asertywnego odmawiania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Współdziała z innymi podczas zabawy i pracy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Wykorzystuje różne techniki plastyczne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935BBA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Wykonuje proste rekwizyty </w:t>
            </w:r>
            <w:r w:rsidRPr="00935BBA">
              <w:rPr>
                <w:rFonts w:ascii="Arial" w:hAnsi="Arial" w:cs="Arial"/>
                <w:color w:val="231F20"/>
                <w:sz w:val="18"/>
                <w:szCs w:val="18"/>
              </w:rPr>
              <w:t>charakterystyczne dla danej postaci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Potrafi samodzielnie wykonać fokę z chrupek kukurydzianych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Formuje literę </w:t>
            </w:r>
            <w:r w:rsidRPr="00935BBA">
              <w:rPr>
                <w:rFonts w:ascii="Arial" w:hAnsi="Arial" w:cs="Arial"/>
                <w:b/>
                <w:color w:val="231F20"/>
                <w:sz w:val="18"/>
                <w:szCs w:val="18"/>
              </w:rPr>
              <w:t>f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 z modeliny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Bawi się przy piosence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Śpiewa piosenkę i do niej tańczy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Szuka w otoczeniu przedm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iotów przypominających gitarę i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skrzypce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Z uwagą słucha utworu 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muzycznego na gitarę i skrzypce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Wie, że za pomocą mu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zyki można opowiedzieć historię.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Uczestniczy w zabawach ruchowych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Porusza się p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o sali zgodnie z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kodem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Zapam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iętuje i naśladuje ruchy innych 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osób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Czerpie radość ze wspólnej zabawy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I 1.1, I 1.2, I 1.3, I 1.4, I 1.5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 2.1, I 2.2 I 2.3, I 2.4, I 2.5, 2.6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 3.1, I 3.3, I 3.5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 4.1, I 4.5, I 4.8, I 4.9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 5.1, I 5.2, I 5.5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 6.2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II 2.1, II 2.2, II 2.3, II 2.4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II 3.1, II 3.2, II 3.3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II 4.1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II 5.1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II 6.3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III 1.4, III 1.10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IV 1.1, IV 1.3, 1.4, IV 1.5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IV 2.5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V 2.1, V 2.2, V 2.3, V 2.4, V 2.6</w:t>
            </w:r>
          </w:p>
          <w:p w:rsidR="002310F8" w:rsidRPr="001006A0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1006A0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VI 2.2 c</w:t>
            </w:r>
          </w:p>
          <w:p w:rsidR="002310F8" w:rsidRPr="001006A0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1006A0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VIII 1.2, VIII 1.3</w:t>
            </w:r>
          </w:p>
          <w:p w:rsidR="002310F8" w:rsidRPr="001006A0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1006A0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VIII 2.2, VIII 2.3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VIII 3.4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IX 2.2, IX 2.4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b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IX 3.1, IX 3.3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XIII 1.9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XIII 2.5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310F8" w:rsidRDefault="002310F8" w:rsidP="000948D5">
            <w:pPr>
              <w:pStyle w:val="TABELAtekstpunktkropka"/>
              <w:numPr>
                <w:ilvl w:val="0"/>
                <w:numId w:val="1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S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wobodnie wypowiada się na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podany temat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Z uwagą słucha informacji przyrodniczych czytanych przez N.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Odpowiada pełnymi zdaniami na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pytania do tekstu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Opowiada pełnymi zdaniami ciekawostki o wilkach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Z uwagą słucha wypowiedzi innych, cierpliwie czekając na swoją kolej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Wypowiada się swobodnie na temat zasad zachowania się wobec dzikich zwierząt leśnych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Zna kilka ras psów i potrafi je opisać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Rozumie i wyjaśnia zwrot „ruszyć ławą”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Płynnie czyta zdania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Odróżnia prawdę od fałszu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Trafnie ocenia zachowanie bohaterów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Default="002310F8" w:rsidP="000948D5">
            <w:pPr>
              <w:pStyle w:val="TABELAtekstpunktkropka"/>
              <w:numPr>
                <w:ilvl w:val="0"/>
                <w:numId w:val="1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Prze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widuje inne zakończenie baśni i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chętnie dzieli się z innymi swoim pomysłem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Układa dialogi z innymi 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Recytuje z pamięci krótki wiersz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Stara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nnie zapisuje wyrazy i zdania w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liniaturze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Czyta płynnie tekst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Default="002310F8" w:rsidP="000948D5">
            <w:pPr>
              <w:pStyle w:val="TABELAtekstpunktkropka"/>
              <w:numPr>
                <w:ilvl w:val="0"/>
                <w:numId w:val="1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Czyta trudniejszy tekst ze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zrozumieniem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Prezentuje przed innymi scenki dramowe przygotowane w parze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Zgodnie współpracuje z innymi w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sytuacjach zadaniowych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Zna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zwyczaje i tryb życia foki oraz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dzieli się tą wiedzą z innymi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Z zainteresowaniem przegląda albumy i książki przyrodnicze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Poprawnie dodaje i odejmuje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w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pamięci liczby wewnątrz drugiej dziesiątki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0C3B2D" w:rsidRDefault="002310F8" w:rsidP="000948D5">
            <w:pPr>
              <w:pStyle w:val="TABELAtekstpunktkropka"/>
              <w:numPr>
                <w:ilvl w:val="0"/>
                <w:numId w:val="1"/>
              </w:numPr>
              <w:ind w:left="262" w:hanging="262"/>
              <w:rPr>
                <w:rFonts w:ascii="Arial" w:hAnsi="Arial" w:cs="Arial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Wymienia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nazwy kilku przedmiotów z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otoczenia przypominających gitarę i skrzypce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"/>
              </w:numPr>
              <w:ind w:left="262" w:hanging="262"/>
              <w:rPr>
                <w:rFonts w:ascii="Arial" w:hAnsi="Arial" w:cs="Arial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Zapamiętuje i naśladuje kolejne ruchy innych osób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  <w:r w:rsidRPr="00341DA5">
              <w:rPr>
                <w:rFonts w:ascii="Arial" w:hAnsi="Arial" w:cs="Arial"/>
                <w:sz w:val="18"/>
                <w:szCs w:val="18"/>
              </w:rPr>
              <w:tab/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sz w:val="18"/>
                <w:szCs w:val="18"/>
              </w:rPr>
            </w:pPr>
          </w:p>
          <w:p w:rsidR="002310F8" w:rsidRPr="00341DA5" w:rsidRDefault="002310F8" w:rsidP="000948D5">
            <w:pPr>
              <w:pStyle w:val="TABELAtekstpunktkropka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310F8" w:rsidRPr="00341DA5" w:rsidRDefault="002310F8" w:rsidP="000948D5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2310F8" w:rsidRPr="00341DA5" w:rsidTr="000948D5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310F8" w:rsidRPr="00341DA5" w:rsidRDefault="00D756AA" w:rsidP="000948D5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>TYDZIEŃ</w:t>
            </w:r>
            <w:r w:rsidR="002310F8">
              <w:rPr>
                <w:rStyle w:val="B"/>
                <w:rFonts w:ascii="Arial" w:hAnsi="Arial" w:cs="Arial"/>
                <w:sz w:val="18"/>
                <w:szCs w:val="18"/>
              </w:rPr>
              <w:t xml:space="preserve"> 19.</w:t>
            </w:r>
          </w:p>
          <w:p w:rsidR="002310F8" w:rsidRPr="00341DA5" w:rsidRDefault="002310F8" w:rsidP="000948D5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Nigdy się nie </w:t>
            </w:r>
            <w:r w:rsidRPr="00341DA5">
              <w:rPr>
                <w:rStyle w:val="B"/>
                <w:rFonts w:ascii="Arial" w:hAnsi="Arial" w:cs="Arial"/>
                <w:sz w:val="18"/>
                <w:szCs w:val="18"/>
              </w:rPr>
              <w:t>nudzę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310F8" w:rsidRPr="00341DA5" w:rsidRDefault="002310F8" w:rsidP="000948D5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91. Literowe opowieści – n jak </w:t>
            </w:r>
            <w:r w:rsidRPr="00341DA5">
              <w:rPr>
                <w:rFonts w:ascii="Arial" w:hAnsi="Arial" w:cs="Arial"/>
                <w:b/>
                <w:sz w:val="18"/>
                <w:szCs w:val="18"/>
              </w:rPr>
              <w:t>nuta</w:t>
            </w:r>
          </w:p>
          <w:p w:rsidR="002310F8" w:rsidRPr="00341DA5" w:rsidRDefault="002310F8" w:rsidP="000948D5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 w:rsidRPr="00341DA5">
              <w:rPr>
                <w:rFonts w:ascii="Arial" w:hAnsi="Arial" w:cs="Arial"/>
                <w:b/>
                <w:sz w:val="18"/>
                <w:szCs w:val="18"/>
              </w:rPr>
              <w:t>92. Cykl wychowawczy – Kto wygra?</w:t>
            </w:r>
          </w:p>
          <w:p w:rsidR="002310F8" w:rsidRPr="00341DA5" w:rsidRDefault="002310F8" w:rsidP="000948D5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 w:rsidRPr="00341DA5">
              <w:rPr>
                <w:rFonts w:ascii="Arial" w:hAnsi="Arial" w:cs="Arial"/>
                <w:b/>
                <w:sz w:val="18"/>
                <w:szCs w:val="18"/>
              </w:rPr>
              <w:t>93. Literowe opowieści – ń</w:t>
            </w:r>
          </w:p>
          <w:p w:rsidR="002310F8" w:rsidRPr="00341DA5" w:rsidRDefault="002310F8" w:rsidP="000948D5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94. Literowe opowieści – ni </w:t>
            </w:r>
            <w:r w:rsidRPr="00341DA5">
              <w:rPr>
                <w:rFonts w:ascii="Arial" w:hAnsi="Arial" w:cs="Arial"/>
                <w:b/>
                <w:sz w:val="18"/>
                <w:szCs w:val="18"/>
              </w:rPr>
              <w:t>jak niebo</w:t>
            </w:r>
          </w:p>
          <w:p w:rsidR="002310F8" w:rsidRPr="00341DA5" w:rsidRDefault="002310F8" w:rsidP="000948D5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 w:rsidRPr="00341DA5">
              <w:rPr>
                <w:rFonts w:ascii="Arial" w:hAnsi="Arial" w:cs="Arial"/>
                <w:b/>
                <w:sz w:val="18"/>
                <w:szCs w:val="18"/>
              </w:rPr>
              <w:t>95. Książki wokół nas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310F8" w:rsidRPr="00341DA5" w:rsidRDefault="002310F8" w:rsidP="000948D5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Słucha uważnie i ze zrozumieniem opowiadania czytanego przez N.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Odpowiada na pytania dotyczące wysłuchanego tekstu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Uczestniczy w rozmowie na temat spędzania wolnego czasu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Wskazuje obrazki na dużej ilustracji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1D59A5" w:rsidRDefault="002310F8" w:rsidP="000948D5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i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Układa pytania do ilustracji zaczynające się od słów: </w:t>
            </w:r>
            <w:r w:rsidRPr="001D59A5">
              <w:rPr>
                <w:rFonts w:ascii="Arial" w:hAnsi="Arial" w:cs="Arial"/>
                <w:i/>
                <w:color w:val="231F20"/>
                <w:sz w:val="18"/>
                <w:szCs w:val="18"/>
              </w:rPr>
              <w:t>co robi?, co robią?</w:t>
            </w:r>
            <w:r>
              <w:rPr>
                <w:rFonts w:ascii="Arial" w:hAnsi="Arial" w:cs="Arial"/>
                <w:i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Wie, jak może zagospodarować swój wolny czas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Dzieli się propozycjami na forum grupy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Uczestniczy w dyskusji na temat grania w gry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Wymyśla zasady gry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Zna zasady i normy zgodnej zabawy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Default="002310F8" w:rsidP="000948D5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Rozpoznaje przedmioty za pomocą dotyku i określa ich cechy użytkowe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Z zainteresowaniem przegląda albumy i atlasy astronomiczne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Wie, że książka jest źródłem wiedzy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Wymienia nazwy kilku miejsc, w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których znajdują się książki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Wie, jak zachować się w bibliotece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Rozumie, na czym polega praca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br/>
              <w:t>w bibliotece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Wypowiada się na temat swojej ostatniej wizyty w bibliotece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Uzupełnia tytuły bajek przedstawionych na ilustracji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Zapisuje samodzielnie tytuły bajek przedstawionych na ilustracji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Rozpoznaje litery </w:t>
            </w:r>
            <w:r w:rsidRPr="001D59A5">
              <w:rPr>
                <w:rFonts w:ascii="Arial" w:hAnsi="Arial" w:cs="Arial"/>
                <w:b/>
                <w:color w:val="231F20"/>
                <w:sz w:val="18"/>
                <w:szCs w:val="18"/>
              </w:rPr>
              <w:t>n, N, ń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w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wyrazach i w tekście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Rozpoznaje zmiękczenia </w:t>
            </w:r>
            <w:r w:rsidRPr="001D59A5">
              <w:rPr>
                <w:rFonts w:ascii="Arial" w:hAnsi="Arial" w:cs="Arial"/>
                <w:b/>
                <w:color w:val="231F20"/>
                <w:sz w:val="18"/>
                <w:szCs w:val="18"/>
              </w:rPr>
              <w:t>ni, Ni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w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wyrazach i w tekście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Dokonuje analizy i syntezy słuchowo-wzrokowej wyrazów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Buduje strukturę dźwiękową wyrazu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Formuje litery </w:t>
            </w:r>
            <w:r w:rsidRPr="001D59A5">
              <w:rPr>
                <w:rFonts w:ascii="Arial" w:hAnsi="Arial" w:cs="Arial"/>
                <w:b/>
                <w:color w:val="231F20"/>
                <w:sz w:val="18"/>
                <w:szCs w:val="18"/>
              </w:rPr>
              <w:t>n, N, ń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 z plasteliny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Formuje zmiękczenie </w:t>
            </w:r>
            <w:r w:rsidRPr="001D59A5">
              <w:rPr>
                <w:rFonts w:ascii="Arial" w:hAnsi="Arial" w:cs="Arial"/>
                <w:b/>
                <w:color w:val="231F20"/>
                <w:sz w:val="18"/>
                <w:szCs w:val="18"/>
              </w:rPr>
              <w:t>ni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z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plasteliny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Porównuje litery </w:t>
            </w:r>
            <w:r w:rsidRPr="001D59A5">
              <w:rPr>
                <w:rFonts w:ascii="Arial" w:hAnsi="Arial" w:cs="Arial"/>
                <w:b/>
                <w:color w:val="231F20"/>
                <w:sz w:val="18"/>
                <w:szCs w:val="18"/>
              </w:rPr>
              <w:t>n, N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pisane i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drukowane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Porównuje literę </w:t>
            </w:r>
            <w:r w:rsidRPr="001D59A5">
              <w:rPr>
                <w:rFonts w:ascii="Arial" w:hAnsi="Arial" w:cs="Arial"/>
                <w:b/>
                <w:color w:val="231F20"/>
                <w:sz w:val="18"/>
                <w:szCs w:val="18"/>
              </w:rPr>
              <w:t>ń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pisaną i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drukowaną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Porównuje zmiękczenia </w:t>
            </w:r>
            <w:r w:rsidRPr="001D59A5">
              <w:rPr>
                <w:rFonts w:ascii="Arial" w:hAnsi="Arial" w:cs="Arial"/>
                <w:b/>
                <w:color w:val="231F20"/>
                <w:sz w:val="18"/>
                <w:szCs w:val="18"/>
              </w:rPr>
              <w:t>ni, Ni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 pisane i drukowane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Pisze litery </w:t>
            </w:r>
            <w:r w:rsidRPr="001D59A5">
              <w:rPr>
                <w:rFonts w:ascii="Arial" w:hAnsi="Arial" w:cs="Arial"/>
                <w:b/>
                <w:color w:val="231F20"/>
                <w:sz w:val="18"/>
                <w:szCs w:val="18"/>
              </w:rPr>
              <w:t>n, N, ń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oraz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zmiękczenie </w:t>
            </w:r>
            <w:r w:rsidRPr="001D59A5">
              <w:rPr>
                <w:rFonts w:ascii="Arial" w:hAnsi="Arial" w:cs="Arial"/>
                <w:b/>
                <w:color w:val="231F20"/>
                <w:sz w:val="18"/>
                <w:szCs w:val="18"/>
              </w:rPr>
              <w:t>ni, Ni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w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liniaturze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Układa zdania z wyrazów i zapisuje 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je w liniaturze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Pisze samodzielnie wyrazy i zdania ze spółgłoską </w:t>
            </w:r>
            <w:r w:rsidRPr="001D59A5">
              <w:rPr>
                <w:rFonts w:ascii="Arial" w:hAnsi="Arial" w:cs="Arial"/>
                <w:b/>
                <w:color w:val="231F20"/>
                <w:sz w:val="18"/>
                <w:szCs w:val="18"/>
              </w:rPr>
              <w:t>ń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Uczestniczy w zabawach słuchowych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Rozpoznaje głos kolegi/koleżanki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Rozróżnia głoskę </w:t>
            </w:r>
            <w:r w:rsidRPr="001D59A5">
              <w:rPr>
                <w:rFonts w:ascii="Arial" w:hAnsi="Arial" w:cs="Arial"/>
                <w:b/>
                <w:color w:val="231F20"/>
                <w:sz w:val="18"/>
                <w:szCs w:val="18"/>
              </w:rPr>
              <w:t xml:space="preserve">n </w:t>
            </w:r>
            <w:r w:rsidRPr="001D59A5">
              <w:rPr>
                <w:rFonts w:ascii="Arial" w:hAnsi="Arial" w:cs="Arial"/>
                <w:color w:val="231F20"/>
                <w:sz w:val="18"/>
                <w:szCs w:val="18"/>
              </w:rPr>
              <w:t>oraz</w:t>
            </w:r>
            <w:r w:rsidRPr="001D59A5">
              <w:rPr>
                <w:rFonts w:ascii="Arial" w:hAnsi="Arial" w:cs="Arial"/>
                <w:b/>
                <w:color w:val="231F20"/>
                <w:sz w:val="18"/>
                <w:szCs w:val="18"/>
              </w:rPr>
              <w:t xml:space="preserve"> ń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Powtarza rymowanki z pamięci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Łączy w pary rymujące się wyrazy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Dokonuje analizy sylabowej wyrazów z </w:t>
            </w:r>
            <w:r w:rsidRPr="001D59A5">
              <w:rPr>
                <w:rFonts w:ascii="Arial" w:hAnsi="Arial" w:cs="Arial"/>
                <w:b/>
                <w:color w:val="231F20"/>
                <w:sz w:val="18"/>
                <w:szCs w:val="18"/>
              </w:rPr>
              <w:t xml:space="preserve">ń </w:t>
            </w:r>
            <w:r w:rsidRPr="001D59A5">
              <w:rPr>
                <w:rFonts w:ascii="Arial" w:hAnsi="Arial" w:cs="Arial"/>
                <w:color w:val="231F20"/>
                <w:sz w:val="18"/>
                <w:szCs w:val="18"/>
              </w:rPr>
              <w:t>oraz</w:t>
            </w:r>
            <w:r w:rsidRPr="001D59A5">
              <w:rPr>
                <w:rFonts w:ascii="Arial" w:hAnsi="Arial" w:cs="Arial"/>
                <w:b/>
                <w:color w:val="231F20"/>
                <w:sz w:val="18"/>
                <w:szCs w:val="18"/>
              </w:rPr>
              <w:t xml:space="preserve"> ni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Reaguje na sygnały wzrokowe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Czyta wyrazy i zdania ze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spółgłoską </w:t>
            </w:r>
            <w:r w:rsidRPr="001D59A5">
              <w:rPr>
                <w:rFonts w:ascii="Arial" w:hAnsi="Arial" w:cs="Arial"/>
                <w:b/>
                <w:color w:val="231F20"/>
                <w:sz w:val="18"/>
                <w:szCs w:val="18"/>
              </w:rPr>
              <w:t>ń.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Wie, że nie ma wyrazów zaczynających się spółgłoską </w:t>
            </w:r>
            <w:r w:rsidRPr="001D59A5">
              <w:rPr>
                <w:rFonts w:ascii="Arial" w:hAnsi="Arial" w:cs="Arial"/>
                <w:b/>
                <w:color w:val="231F20"/>
                <w:sz w:val="18"/>
                <w:szCs w:val="18"/>
              </w:rPr>
              <w:t>ń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Czyta prosty tekst.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Odgrywa scenki dramowe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Formułuje własne wnioski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Opowiada historyjkę obrazkową z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godnie z chronologią wydarzeń i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wymyśla zakończenie historyjki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Wykonuje polecenia zgodnie z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instrukcją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Rozwiązuje zagadki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Rozumie instrukcje i porusza się zgodnie z nimi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Rozumie instrukcję i zgodnie z nią rysuje obrazek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Doskonali 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miejętność dodawania i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odejmowania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Wskazuje błędne wyniki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Rozpoznaje lewą i prawą stronę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ie, jak zapisać pełne godziny i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oznaczyć je na tarczy zegara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Ustawia i rysuje wskazówki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na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zegarze adekwatnie do podanej godziny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Dokonuje obliczeń upływającego czasu za pomocą zegara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Odczytuje pełne godziny na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zegarze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Rozwiązuje zadania z treścią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Liczy metodą doliczania w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zakresie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 </w:t>
            </w:r>
            <w:r w:rsidRPr="004C3C08">
              <w:rPr>
                <w:rFonts w:ascii="Arial" w:hAnsi="Arial" w:cs="Arial"/>
                <w:b/>
                <w:color w:val="231F20"/>
                <w:sz w:val="18"/>
                <w:szCs w:val="18"/>
              </w:rPr>
              <w:t>20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Wykorzystuje całą powierzchnię kartki w pracy plastycznej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Wykonuje zakładkę do książki według własnego pomysłu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Śpiewa poznaną piosenkę i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przedstawia jej treść ruchem.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Śpiewa piosenkę i do niej tańczy.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Uczestniczy w zabawach muzyczno-ruchowych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4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Po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prawia swoją sprawność fizyczną poprzez uczestnictwo w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zabawach ruchowych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I 1.1, I 1.3, I 1.5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I 2.3, I 2.4, I 2.5,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I 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2.6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 3.1, I 3.3, I 3.5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 4.1, I 4.4, I 4.5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 5.1, I 5.2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 6.2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II 1.1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II 2.1, II 2.2, II 2.3, II 2.4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II 3.1, II 3.2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II 4.1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II 6.4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III 1.1, III 1.3</w:t>
            </w:r>
          </w:p>
          <w:p w:rsidR="002310F8" w:rsidRPr="001006A0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1006A0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IV 2.1</w:t>
            </w:r>
          </w:p>
          <w:p w:rsidR="002310F8" w:rsidRPr="001006A0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1006A0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IV 3.7</w:t>
            </w:r>
          </w:p>
          <w:p w:rsidR="002310F8" w:rsidRPr="001006A0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1006A0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V 2.2, V 2.4</w:t>
            </w:r>
          </w:p>
          <w:p w:rsidR="002310F8" w:rsidRPr="001006A0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1006A0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VI 1.1, VI 1.2</w:t>
            </w:r>
          </w:p>
          <w:p w:rsidR="002310F8" w:rsidRPr="001006A0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1006A0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VI 2.4</w:t>
            </w:r>
          </w:p>
          <w:p w:rsidR="002310F8" w:rsidRPr="001006A0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1006A0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VIII 2.2</w:t>
            </w:r>
          </w:p>
          <w:p w:rsidR="002310F8" w:rsidRPr="001006A0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1006A0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VIII 3.4</w:t>
            </w:r>
          </w:p>
          <w:p w:rsidR="002310F8" w:rsidRPr="001006A0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1006A0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IX 2.2</w:t>
            </w:r>
          </w:p>
          <w:p w:rsidR="002310F8" w:rsidRPr="001006A0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1006A0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IX 3.1, IX 3.3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XIII 1.9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310F8" w:rsidRPr="00341DA5" w:rsidRDefault="002310F8" w:rsidP="000948D5">
            <w:pPr>
              <w:pStyle w:val="TABELAtekstpunktkropka"/>
              <w:numPr>
                <w:ilvl w:val="0"/>
                <w:numId w:val="3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Swobodnie i płynnie wypowiada się na określony temat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3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Akt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ywnie uczestniczy w rozmowie na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temat spędzania wolnego czasu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3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Planuje popołudnie i pełnymi zdaniami prezentuje swoje propozycje na forum grupy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3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Akt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ywnie uczestniczy w dyskusji na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temat grania w gry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3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Formułuje trafne wnioski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3"/>
              </w:numPr>
              <w:ind w:left="262" w:hanging="262"/>
              <w:rPr>
                <w:rFonts w:ascii="Arial" w:hAnsi="Arial" w:cs="Arial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Starannie i dokładnie zapisuje litery, wyrazy i zdania w liniaturze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3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Czyta trudniejszy tekst ze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zrozumieniem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3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Odpowiada pełnymi zdaniami na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pytania do tekstu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3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Przestrzega norm oraz zasad zgodnej zabawy i zachęca do tego innych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3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Bezbłędnie odczytuje godziny na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zegarze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3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Bezbłędnie dodaje w zakresie </w:t>
            </w:r>
            <w:r w:rsidRPr="00B813FF">
              <w:rPr>
                <w:rFonts w:ascii="Arial" w:hAnsi="Arial" w:cs="Arial"/>
                <w:b/>
                <w:color w:val="231F20"/>
                <w:sz w:val="18"/>
                <w:szCs w:val="18"/>
              </w:rPr>
              <w:t>20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 metodą doliczania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3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Zna zasady zachowania się w\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bibliotece i ich przestrzega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B813FF" w:rsidRDefault="002310F8" w:rsidP="000948D5">
            <w:pPr>
              <w:pStyle w:val="TABELAtekstpunktkropka"/>
              <w:numPr>
                <w:ilvl w:val="0"/>
                <w:numId w:val="3"/>
              </w:numPr>
              <w:ind w:left="262" w:hanging="26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Starannie wykonuje zakładkę do książki.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3"/>
              </w:numPr>
              <w:ind w:left="262" w:hanging="26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Dba o porządek podczas pracy i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zachęca do tego innych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310F8" w:rsidRPr="00341DA5" w:rsidRDefault="002310F8" w:rsidP="000948D5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2310F8" w:rsidRPr="00341DA5" w:rsidTr="000948D5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310F8" w:rsidRPr="00341DA5" w:rsidRDefault="00D756AA" w:rsidP="000948D5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>TYDZIEŃ</w:t>
            </w:r>
            <w:r w:rsidR="002310F8">
              <w:rPr>
                <w:rStyle w:val="B"/>
                <w:rFonts w:ascii="Arial" w:hAnsi="Arial" w:cs="Arial"/>
                <w:sz w:val="18"/>
                <w:szCs w:val="18"/>
              </w:rPr>
              <w:t xml:space="preserve"> 20.</w:t>
            </w:r>
          </w:p>
          <w:p w:rsidR="002310F8" w:rsidRPr="00341DA5" w:rsidRDefault="002310F8" w:rsidP="000948D5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 w:rsidRPr="00341DA5">
              <w:rPr>
                <w:rStyle w:val="B"/>
                <w:rFonts w:ascii="Arial" w:hAnsi="Arial" w:cs="Arial"/>
                <w:sz w:val="18"/>
                <w:szCs w:val="18"/>
              </w:rPr>
              <w:t>Melodia przedwiośnia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310F8" w:rsidRPr="00341DA5" w:rsidRDefault="002310F8" w:rsidP="000948D5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96. Literowe opowieści – c jak </w:t>
            </w:r>
            <w:r w:rsidRPr="00341DA5">
              <w:rPr>
                <w:rFonts w:ascii="Arial" w:hAnsi="Arial" w:cs="Arial"/>
                <w:b/>
                <w:sz w:val="18"/>
                <w:szCs w:val="18"/>
              </w:rPr>
              <w:t>córka</w:t>
            </w:r>
          </w:p>
          <w:p w:rsidR="002310F8" w:rsidRPr="00341DA5" w:rsidRDefault="002310F8" w:rsidP="000948D5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 w:rsidRPr="00341DA5">
              <w:rPr>
                <w:rFonts w:ascii="Arial" w:hAnsi="Arial" w:cs="Arial"/>
                <w:b/>
                <w:sz w:val="18"/>
                <w:szCs w:val="18"/>
              </w:rPr>
              <w:t>97. Calineczka</w:t>
            </w:r>
          </w:p>
          <w:p w:rsidR="002310F8" w:rsidRPr="00341DA5" w:rsidRDefault="002310F8" w:rsidP="000948D5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98. Literowe opowieści – ć jak </w:t>
            </w:r>
            <w:r w:rsidRPr="00341DA5">
              <w:rPr>
                <w:rFonts w:ascii="Arial" w:hAnsi="Arial" w:cs="Arial"/>
                <w:b/>
                <w:sz w:val="18"/>
                <w:szCs w:val="18"/>
              </w:rPr>
              <w:t>ćma</w:t>
            </w:r>
          </w:p>
          <w:p w:rsidR="002310F8" w:rsidRPr="00341DA5" w:rsidRDefault="002310F8" w:rsidP="000948D5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99. Literowe opowieści – ci jak </w:t>
            </w:r>
            <w:r w:rsidRPr="00341DA5">
              <w:rPr>
                <w:rFonts w:ascii="Arial" w:hAnsi="Arial" w:cs="Arial"/>
                <w:b/>
                <w:sz w:val="18"/>
                <w:szCs w:val="18"/>
              </w:rPr>
              <w:t>cień</w:t>
            </w:r>
          </w:p>
          <w:p w:rsidR="002310F8" w:rsidRPr="00341DA5" w:rsidRDefault="002310F8" w:rsidP="000948D5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 w:rsidRPr="00341DA5">
              <w:rPr>
                <w:rFonts w:ascii="Arial" w:hAnsi="Arial" w:cs="Arial"/>
                <w:b/>
                <w:sz w:val="18"/>
                <w:szCs w:val="18"/>
              </w:rPr>
              <w:t>100. Szukamy oznak wiosny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310F8" w:rsidRPr="00341DA5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Słucha z uwagą i ze zrozumieniem tekstów czytanych przez N.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Wypowiada się na podany temat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Argumentuje swoje wypowiedzi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Odpowiada na zadawane mu  pytania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Wykonuje polecenia N.</w:t>
            </w:r>
          </w:p>
          <w:p w:rsidR="002310F8" w:rsidRPr="00DC7326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i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Układa pytania do ilustracji rozpoczynające się od słów: </w:t>
            </w:r>
            <w:r w:rsidRPr="00DC7326">
              <w:rPr>
                <w:rFonts w:ascii="Arial" w:hAnsi="Arial" w:cs="Arial"/>
                <w:i/>
                <w:color w:val="231F20"/>
                <w:sz w:val="18"/>
                <w:szCs w:val="18"/>
              </w:rPr>
              <w:t>jaki</w:t>
            </w:r>
            <w:r>
              <w:rPr>
                <w:rFonts w:ascii="Arial" w:hAnsi="Arial" w:cs="Arial"/>
                <w:i/>
                <w:color w:val="231F20"/>
                <w:sz w:val="18"/>
                <w:szCs w:val="18"/>
              </w:rPr>
              <w:t>?</w:t>
            </w:r>
            <w:r w:rsidRPr="00DC7326">
              <w:rPr>
                <w:rFonts w:ascii="Arial" w:hAnsi="Arial" w:cs="Arial"/>
                <w:i/>
                <w:color w:val="231F20"/>
                <w:sz w:val="18"/>
                <w:szCs w:val="18"/>
              </w:rPr>
              <w:t>, jaka?, jakie?</w:t>
            </w:r>
            <w:r>
              <w:rPr>
                <w:rFonts w:ascii="Arial" w:hAnsi="Arial" w:cs="Arial"/>
                <w:i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Op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isuje ilustrację i odnajduje na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niej elementy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Nadaje tytuły obrazkom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Ćwiczy motorykę małą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Formuje litery </w:t>
            </w:r>
            <w:r w:rsidRPr="00DC7326">
              <w:rPr>
                <w:rFonts w:ascii="Arial" w:hAnsi="Arial" w:cs="Arial"/>
                <w:b/>
                <w:color w:val="231F20"/>
                <w:sz w:val="18"/>
                <w:szCs w:val="18"/>
              </w:rPr>
              <w:t>ć, Ć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 z plasteliny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Formuje zmiękczenia </w:t>
            </w:r>
            <w:r w:rsidRPr="00DC7326">
              <w:rPr>
                <w:rFonts w:ascii="Arial" w:hAnsi="Arial" w:cs="Arial"/>
                <w:b/>
                <w:color w:val="231F20"/>
                <w:sz w:val="18"/>
                <w:szCs w:val="18"/>
              </w:rPr>
              <w:t>ci, Ci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 z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plasteliny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Rozpoznaje litery </w:t>
            </w:r>
            <w:r w:rsidRPr="00DC7326">
              <w:rPr>
                <w:rFonts w:ascii="Arial" w:hAnsi="Arial" w:cs="Arial"/>
                <w:b/>
                <w:color w:val="231F20"/>
                <w:sz w:val="18"/>
                <w:szCs w:val="18"/>
              </w:rPr>
              <w:t>c, C, ć, Ć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oraz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zmiękczenia </w:t>
            </w:r>
            <w:r w:rsidRPr="00DC7326">
              <w:rPr>
                <w:rFonts w:ascii="Arial" w:hAnsi="Arial" w:cs="Arial"/>
                <w:b/>
                <w:color w:val="231F20"/>
                <w:sz w:val="18"/>
                <w:szCs w:val="18"/>
              </w:rPr>
              <w:t>ci, Ci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w wyrazach i w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tekście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Dokonuje analizy i syntezy słuchowo-wzrokowej wyrazu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Buduje strukturę dźwiękową wyrazu podstawowego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Porównuje litery </w:t>
            </w:r>
            <w:r w:rsidRPr="00DC7326">
              <w:rPr>
                <w:rFonts w:ascii="Arial" w:hAnsi="Arial" w:cs="Arial"/>
                <w:b/>
                <w:color w:val="231F20"/>
                <w:sz w:val="18"/>
                <w:szCs w:val="18"/>
              </w:rPr>
              <w:t>c, C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pisane i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drukowane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Porównuje litery </w:t>
            </w:r>
            <w:r w:rsidRPr="00DC7326">
              <w:rPr>
                <w:rFonts w:ascii="Arial" w:hAnsi="Arial" w:cs="Arial"/>
                <w:b/>
                <w:color w:val="231F20"/>
                <w:sz w:val="18"/>
                <w:szCs w:val="18"/>
              </w:rPr>
              <w:t>ć, Ć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pisane i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drukowane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Porównuje zmiękczenia </w:t>
            </w:r>
            <w:r w:rsidRPr="00DC7326">
              <w:rPr>
                <w:rFonts w:ascii="Arial" w:hAnsi="Arial" w:cs="Arial"/>
                <w:b/>
                <w:color w:val="231F20"/>
                <w:sz w:val="18"/>
                <w:szCs w:val="18"/>
              </w:rPr>
              <w:t>ci, Ci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 pisane i drukowane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DC7326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C7326">
              <w:rPr>
                <w:rFonts w:ascii="Arial" w:hAnsi="Arial" w:cs="Arial"/>
                <w:color w:val="auto"/>
                <w:sz w:val="18"/>
                <w:szCs w:val="18"/>
              </w:rPr>
              <w:t xml:space="preserve">Pisze litery </w:t>
            </w:r>
            <w:r w:rsidRPr="00DC7326">
              <w:rPr>
                <w:rFonts w:ascii="Arial" w:hAnsi="Arial" w:cs="Arial"/>
                <w:b/>
                <w:color w:val="auto"/>
                <w:sz w:val="18"/>
                <w:szCs w:val="18"/>
              </w:rPr>
              <w:t>c, C, ć, Ć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oraz </w:t>
            </w:r>
            <w:r w:rsidRPr="00DC7326">
              <w:rPr>
                <w:rFonts w:ascii="Arial" w:hAnsi="Arial" w:cs="Arial"/>
                <w:color w:val="auto"/>
                <w:sz w:val="18"/>
                <w:szCs w:val="18"/>
              </w:rPr>
              <w:t xml:space="preserve">zmiękczenia </w:t>
            </w:r>
            <w:r w:rsidRPr="00DC7326">
              <w:rPr>
                <w:rFonts w:ascii="Arial" w:hAnsi="Arial" w:cs="Arial"/>
                <w:b/>
                <w:color w:val="auto"/>
                <w:sz w:val="18"/>
                <w:szCs w:val="18"/>
              </w:rPr>
              <w:t>ci, Ci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w </w:t>
            </w:r>
            <w:r w:rsidRPr="00DC7326">
              <w:rPr>
                <w:rFonts w:ascii="Arial" w:hAnsi="Arial" w:cs="Arial"/>
                <w:color w:val="auto"/>
                <w:sz w:val="18"/>
                <w:szCs w:val="18"/>
              </w:rPr>
              <w:t>liniaturze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310F8" w:rsidRPr="00DC7326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C7326">
              <w:rPr>
                <w:rFonts w:ascii="Arial" w:hAnsi="Arial" w:cs="Arial"/>
                <w:color w:val="auto"/>
                <w:sz w:val="18"/>
                <w:szCs w:val="18"/>
              </w:rPr>
              <w:t>Pisze wyrazy i zdania w liniaturze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310F8" w:rsidRPr="00DC7326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DC7326">
              <w:rPr>
                <w:rFonts w:ascii="Arial" w:hAnsi="Arial" w:cs="Arial"/>
                <w:color w:val="auto"/>
                <w:sz w:val="18"/>
                <w:szCs w:val="18"/>
              </w:rPr>
              <w:t xml:space="preserve">Czyta wyrazy i zdania z literami </w:t>
            </w: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ć, </w:t>
            </w:r>
            <w:r w:rsidRPr="00DC7326">
              <w:rPr>
                <w:rFonts w:ascii="Arial" w:hAnsi="Arial" w:cs="Arial"/>
                <w:b/>
                <w:color w:val="auto"/>
                <w:sz w:val="18"/>
                <w:szCs w:val="18"/>
              </w:rPr>
              <w:t>Ć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Wie, że imiona zapisuje się wielką literą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Czyta krót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kie teksty ze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zrozumieniem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Odczytuje wypowiedzi z właściwą intonacją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Odnajduje nazwy zwierząt w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tabelce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DC7326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C7326">
              <w:rPr>
                <w:rFonts w:ascii="Arial" w:hAnsi="Arial" w:cs="Arial"/>
                <w:color w:val="auto"/>
                <w:sz w:val="18"/>
                <w:szCs w:val="18"/>
              </w:rPr>
              <w:t>Odczytuje hasło z pozostałych liter.</w:t>
            </w:r>
          </w:p>
          <w:p w:rsidR="002310F8" w:rsidRPr="00DC7326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C7326">
              <w:rPr>
                <w:rFonts w:ascii="Arial" w:hAnsi="Arial" w:cs="Arial"/>
                <w:color w:val="auto"/>
                <w:sz w:val="18"/>
                <w:szCs w:val="18"/>
              </w:rPr>
              <w:t>Recytuje rymowankę.</w:t>
            </w:r>
          </w:p>
          <w:p w:rsidR="002310F8" w:rsidRPr="00DC7326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C7326">
              <w:rPr>
                <w:rFonts w:ascii="Arial" w:hAnsi="Arial" w:cs="Arial"/>
                <w:color w:val="auto"/>
                <w:sz w:val="18"/>
                <w:szCs w:val="18"/>
              </w:rPr>
              <w:t>Zgaduje tytuły baśni na podstawie zaprezentowanych przedmiotów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C7326">
              <w:rPr>
                <w:rFonts w:ascii="Arial" w:hAnsi="Arial" w:cs="Arial"/>
                <w:color w:val="auto"/>
                <w:sz w:val="18"/>
                <w:szCs w:val="18"/>
              </w:rPr>
              <w:t>Zna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 bohaterów baśni, wskazuje 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postaci główne i drugoplanowe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Uczestniczy w dyskusji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Prezentuje opinię swojej grupy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Łączy zdania z obrazkiem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Przewiduje inne zakończenie baśni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Przygotowuje teatrzyk z innymi osobami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Układa zdania z rozsypanki wyrazowej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Wie, co to jest </w:t>
            </w:r>
            <w:r w:rsidRPr="00DC7326">
              <w:rPr>
                <w:rFonts w:ascii="Arial" w:hAnsi="Arial" w:cs="Arial"/>
                <w:i/>
                <w:color w:val="231F20"/>
                <w:sz w:val="18"/>
                <w:szCs w:val="18"/>
              </w:rPr>
              <w:t>projekt edukacyjny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Próbuje określić cele i uczestnicz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y w planowaniu etapów działań w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ramach projektu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Odróżnia niektóre rośliny cebulowe od innych roślin zielonych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Zna wiosenne oznaki wiosny w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górach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Rozumie pojęcie </w:t>
            </w:r>
            <w:r w:rsidRPr="00DC7326">
              <w:rPr>
                <w:rFonts w:ascii="Arial" w:hAnsi="Arial" w:cs="Arial"/>
                <w:i/>
                <w:color w:val="231F20"/>
                <w:sz w:val="18"/>
                <w:szCs w:val="18"/>
              </w:rPr>
              <w:t>rośliny cebulowe</w:t>
            </w:r>
            <w:r>
              <w:rPr>
                <w:rFonts w:ascii="Arial" w:hAnsi="Arial" w:cs="Arial"/>
                <w:i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Wymienia kolejne etapy rozwoju roślin cebulowych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Wie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, co jest potrzebne roślinom do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życia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ozumie, że dzieci mają prawo do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życia zgodnie z prawami dziecka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Zna instytucje i osoby, do których może się zwrócić o pomoc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Podaje sposoby pomocy innym ludziom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Dostrzega różnice między motylem dziennym a ćmą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Porównuje sposób odżywiania się motyli i gąsienicy na podstawie usłyszanych informacji i własnej wiedzy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Poznaje cykl rozwojowy motyli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Rozumie zjawisko maskowania się owadów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Zna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zjawisko występowania cienia i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je wyjaśnia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Doskonali umiejętność odejmowania od </w:t>
            </w:r>
            <w:r w:rsidRPr="00DC7326">
              <w:rPr>
                <w:rFonts w:ascii="Arial" w:hAnsi="Arial" w:cs="Arial"/>
                <w:b/>
                <w:color w:val="231F20"/>
                <w:sz w:val="18"/>
                <w:szCs w:val="18"/>
              </w:rPr>
              <w:t>20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 różnymi sposobami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Dokonuje obliczeń wagowych i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rozwiązuje zadania z treścią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Odczytuje pełne godziny i je zapisuje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Rozwiązuje zadania z treścią na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obliczenia zegarowe i wagowe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Do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skonali umiejętność dodawania i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odejmowania wewnątrz drugiej dziesiątki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Swobodni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e wypowiada się na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temat szczęścia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Porównuje swoją wypowiedź z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definicją </w:t>
            </w:r>
            <w:r w:rsidRPr="00DC7326">
              <w:rPr>
                <w:rFonts w:ascii="Arial" w:hAnsi="Arial" w:cs="Arial"/>
                <w:i/>
                <w:color w:val="231F20"/>
                <w:sz w:val="18"/>
                <w:szCs w:val="18"/>
              </w:rPr>
              <w:t>szczęścia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Rozumie, że odczuwanie szczęścia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br/>
              <w:t>może być chwilowe lub trwałe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Określa swój nastrój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Współdziała w grupie rówieśniczej podczas zabawy i pracy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Wie, że należy przestrzegać reguł gry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Wykonuje sylwety postaci z baśni do teatrzyku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Wykonuje ozdobny wazonik według swojego pomysłu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Utrzymuje porządek w miejscu pracy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Śpiewa piosenkę i do niej tańczy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Wie,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że gitara i skrzypce należą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do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instrumentów strunowych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Wie, w jaki sposób wydobywa się dźwięk z gitary i skrzypiec</w:t>
            </w:r>
          </w:p>
          <w:p w:rsidR="002310F8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Rozpoznaje dźwięk skrzypiec i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gitary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Czerpie radość ze wspólnej zabawy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6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Chętnie uczestniczy w zabawach ruchowych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I 1.1, I 1.2, I 1.3, I 1.5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 2.1, I 2.2 I 2.3, I 2.4, I 2.5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 3.1, I 3.3, I 3.5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 4.1, I 4.5, I 4.6, I 4.9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 5.1, I 5.2, I 5.6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 6.2, I 6.3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II 2.1, II 2.2, II 2.3, II 2.4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II 3.2, II 3.4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II 4.1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II 6.4, II 6.7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III 1.1, III 1.3, III 1.10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IV 1.1, IV 1.2, IV 1.5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IV 2.1, IV 2.2,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IV 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2.5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V 1.1 b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V 2.1, V 2.2, V 2.3, V 2.4, V 2.6</w:t>
            </w:r>
          </w:p>
          <w:p w:rsidR="002310F8" w:rsidRPr="001006A0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1006A0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VI 1.1, VI 1.2</w:t>
            </w:r>
          </w:p>
          <w:p w:rsidR="002310F8" w:rsidRPr="001006A0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1006A0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VI 2.2 a, VI 2.4</w:t>
            </w:r>
          </w:p>
          <w:p w:rsidR="002310F8" w:rsidRPr="001006A0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1006A0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VIII 1.3, VIII 1.4, VIII 1.7</w:t>
            </w:r>
          </w:p>
          <w:p w:rsidR="002310F8" w:rsidRPr="001006A0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1006A0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VIII 2.2</w:t>
            </w:r>
          </w:p>
          <w:p w:rsidR="002310F8" w:rsidRPr="001006A0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1006A0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VIII 3.4</w:t>
            </w:r>
          </w:p>
          <w:p w:rsidR="002310F8" w:rsidRPr="001006A0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1006A0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IX 1.2, IX 1.3, IX 1.6</w:t>
            </w:r>
          </w:p>
          <w:p w:rsidR="002310F8" w:rsidRPr="001006A0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1006A0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IX 2.2, IX 2.3</w:t>
            </w:r>
          </w:p>
          <w:p w:rsidR="002310F8" w:rsidRPr="001006A0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1006A0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IX 3.1, IX 3.3, IX 3.4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XIII 1.8, XIII 1.9, XIII 1.10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XIII 2.5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310F8" w:rsidRPr="00341DA5" w:rsidRDefault="002310F8" w:rsidP="000948D5">
            <w:pPr>
              <w:pStyle w:val="TABELAtekstpunktkropka"/>
              <w:numPr>
                <w:ilvl w:val="0"/>
                <w:numId w:val="5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Swobodnie i płynnie wypowiada się na określony temat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5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Starannie i dokładnie zapisuje litery, wyrazy i zdania w liniaturze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5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Czyta ze zrozumieniem teksty o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odwyższonym stopniu trudności i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odpowiada na pytania do tekstu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5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Czeka na swoją kolej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5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Słucha z uwagą innych osób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5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Przestrzega reguł gry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5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Rozumie i przedstawia innym definicję </w:t>
            </w:r>
            <w:r w:rsidRPr="00474BCB">
              <w:rPr>
                <w:rFonts w:ascii="Arial" w:hAnsi="Arial" w:cs="Arial"/>
                <w:i/>
                <w:color w:val="231F20"/>
                <w:sz w:val="18"/>
                <w:szCs w:val="18"/>
              </w:rPr>
              <w:t>szczęścia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5"/>
              </w:numPr>
              <w:ind w:left="262" w:hanging="262"/>
              <w:rPr>
                <w:rFonts w:ascii="Arial" w:hAnsi="Arial" w:cs="Arial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Układa dialogi do teatrzyku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5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Współdziała z innymi podczas pracy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5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Wie, dlaczego w dolinach rozpoczyna się wiosna, a w górach panuje zima, i wyjaśnia to na forum grupy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5"/>
              </w:numPr>
              <w:ind w:left="262" w:hanging="262"/>
              <w:rPr>
                <w:rFonts w:ascii="Arial" w:hAnsi="Arial" w:cs="Arial"/>
                <w:i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Rozumie i wyjaśnia pojęcie </w:t>
            </w:r>
            <w:r w:rsidRPr="00474BCB">
              <w:rPr>
                <w:rFonts w:ascii="Arial" w:hAnsi="Arial" w:cs="Arial"/>
                <w:i/>
                <w:color w:val="231F20"/>
                <w:sz w:val="18"/>
                <w:szCs w:val="18"/>
              </w:rPr>
              <w:t>rośliny cebulowe.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5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Dostrzega i wymienia różnice między motylem dziennym a ćmą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5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Zna i omawia cykl rozwojowy motyli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5"/>
              </w:numPr>
              <w:ind w:left="262" w:hanging="262"/>
              <w:rPr>
                <w:rFonts w:ascii="Arial" w:hAnsi="Arial" w:cs="Arial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Wyjaśnia zjawisko maskowania się owadów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5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Aktywnie uczestniczy w określaniu celó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w i planowaniu etapów działań w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ramach projektu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5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Trafnie określa cele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5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Odejmuje w pamięci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5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Bezbłędnie odejmuje od </w:t>
            </w:r>
            <w:r w:rsidRPr="00474BCB">
              <w:rPr>
                <w:rFonts w:ascii="Arial" w:hAnsi="Arial" w:cs="Arial"/>
                <w:b/>
                <w:color w:val="231F20"/>
                <w:sz w:val="18"/>
                <w:szCs w:val="18"/>
              </w:rPr>
              <w:t>20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 różnymi sposobami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5"/>
              </w:numPr>
              <w:ind w:left="262" w:hanging="262"/>
              <w:rPr>
                <w:rFonts w:ascii="Arial" w:hAnsi="Arial" w:cs="Arial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Odczytuje godziny na zegarze.</w:t>
            </w:r>
          </w:p>
          <w:p w:rsidR="002310F8" w:rsidRPr="00341DA5" w:rsidRDefault="002310F8" w:rsidP="000948D5">
            <w:pPr>
              <w:pStyle w:val="TABELAtekstpunktkropka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310F8" w:rsidRPr="00341DA5" w:rsidRDefault="002310F8" w:rsidP="000948D5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2310F8" w:rsidRPr="00341DA5" w:rsidTr="000948D5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310F8" w:rsidRPr="00341DA5" w:rsidRDefault="00D756AA" w:rsidP="000948D5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>TYDZIEŃ</w:t>
            </w:r>
            <w:r w:rsidR="002310F8">
              <w:rPr>
                <w:rStyle w:val="B"/>
                <w:rFonts w:ascii="Arial" w:hAnsi="Arial" w:cs="Arial"/>
                <w:sz w:val="18"/>
                <w:szCs w:val="18"/>
              </w:rPr>
              <w:t xml:space="preserve"> 21.</w:t>
            </w:r>
          </w:p>
          <w:p w:rsidR="002310F8" w:rsidRPr="00341DA5" w:rsidRDefault="002310F8" w:rsidP="000948D5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Zdrowie na </w:t>
            </w:r>
            <w:r w:rsidRPr="00341DA5">
              <w:rPr>
                <w:rStyle w:val="B"/>
                <w:rFonts w:ascii="Arial" w:hAnsi="Arial" w:cs="Arial"/>
                <w:sz w:val="18"/>
                <w:szCs w:val="18"/>
              </w:rPr>
              <w:t>wiosnę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310F8" w:rsidRPr="00341DA5" w:rsidRDefault="002310F8" w:rsidP="000948D5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101. Literowe opowieści – z jak </w:t>
            </w:r>
            <w:r w:rsidRPr="00341DA5">
              <w:rPr>
                <w:rFonts w:ascii="Arial" w:hAnsi="Arial" w:cs="Arial"/>
                <w:b/>
                <w:sz w:val="18"/>
                <w:szCs w:val="18"/>
              </w:rPr>
              <w:t>zegar</w:t>
            </w:r>
          </w:p>
          <w:p w:rsidR="002310F8" w:rsidRPr="00341DA5" w:rsidRDefault="002310F8" w:rsidP="000948D5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 w:rsidRPr="00341DA5">
              <w:rPr>
                <w:rFonts w:ascii="Arial" w:hAnsi="Arial" w:cs="Arial"/>
                <w:b/>
                <w:sz w:val="18"/>
                <w:szCs w:val="18"/>
              </w:rPr>
              <w:t>102. Cykl wychowawczy – U dentysty</w:t>
            </w:r>
          </w:p>
          <w:p w:rsidR="002310F8" w:rsidRPr="00341DA5" w:rsidRDefault="002310F8" w:rsidP="000948D5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103. Literowe opowieści – ź jak </w:t>
            </w:r>
            <w:r w:rsidRPr="00341DA5">
              <w:rPr>
                <w:rFonts w:ascii="Arial" w:hAnsi="Arial" w:cs="Arial"/>
                <w:b/>
                <w:sz w:val="18"/>
                <w:szCs w:val="18"/>
              </w:rPr>
              <w:t>źródło</w:t>
            </w:r>
          </w:p>
          <w:p w:rsidR="002310F8" w:rsidRPr="00341DA5" w:rsidRDefault="002310F8" w:rsidP="000948D5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 w:rsidRPr="00341DA5">
              <w:rPr>
                <w:rFonts w:ascii="Arial" w:hAnsi="Arial" w:cs="Arial"/>
                <w:b/>
                <w:sz w:val="18"/>
                <w:szCs w:val="18"/>
              </w:rPr>
              <w:t>104. Li</w:t>
            </w:r>
            <w:r>
              <w:rPr>
                <w:rFonts w:ascii="Arial" w:hAnsi="Arial" w:cs="Arial"/>
                <w:b/>
                <w:sz w:val="18"/>
                <w:szCs w:val="18"/>
              </w:rPr>
              <w:t>terowe opowieści – zi jak </w:t>
            </w:r>
            <w:r w:rsidRPr="00341DA5">
              <w:rPr>
                <w:rFonts w:ascii="Arial" w:hAnsi="Arial" w:cs="Arial"/>
                <w:b/>
                <w:sz w:val="18"/>
                <w:szCs w:val="18"/>
              </w:rPr>
              <w:t>ziarno</w:t>
            </w:r>
          </w:p>
          <w:p w:rsidR="002310F8" w:rsidRPr="00341DA5" w:rsidRDefault="002310F8" w:rsidP="000948D5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 w:rsidRPr="00341DA5">
              <w:rPr>
                <w:rFonts w:ascii="Arial" w:hAnsi="Arial" w:cs="Arial"/>
                <w:b/>
                <w:sz w:val="18"/>
                <w:szCs w:val="18"/>
              </w:rPr>
              <w:t>105. Woda źródłem życia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310F8" w:rsidRPr="00474BCB" w:rsidRDefault="002310F8" w:rsidP="000948D5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Słucha tekstu czytanego przez N.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Odpowiada na pytania do tekstu.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Wypowiada się na określony temat.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Mówi o sobie, odpowiadając na pytania.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Opisuje to, co jest przedstawione na ilustracji.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 xml:space="preserve">Rozpoznaje litery </w:t>
            </w:r>
            <w:r w:rsidRPr="00474BCB">
              <w:rPr>
                <w:rFonts w:ascii="Arial" w:hAnsi="Arial" w:cs="Arial"/>
                <w:b/>
                <w:color w:val="auto"/>
                <w:sz w:val="18"/>
                <w:szCs w:val="18"/>
              </w:rPr>
              <w:t>z, Z, ź, Ź</w:t>
            </w: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 xml:space="preserve"> oraz zmiękczenia </w:t>
            </w:r>
            <w:r w:rsidRPr="00474BCB">
              <w:rPr>
                <w:rFonts w:ascii="Arial" w:hAnsi="Arial" w:cs="Arial"/>
                <w:b/>
                <w:color w:val="auto"/>
                <w:sz w:val="18"/>
                <w:szCs w:val="18"/>
              </w:rPr>
              <w:t>zi, Zi</w:t>
            </w: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 xml:space="preserve"> w wyrazach i w tekście.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 xml:space="preserve">Formuje zmiękczenia </w:t>
            </w:r>
            <w:r w:rsidRPr="00474BCB">
              <w:rPr>
                <w:rFonts w:ascii="Arial" w:hAnsi="Arial" w:cs="Arial"/>
                <w:b/>
                <w:color w:val="auto"/>
                <w:sz w:val="18"/>
                <w:szCs w:val="18"/>
              </w:rPr>
              <w:t>zi, Zi</w:t>
            </w: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 xml:space="preserve"> z plasteliny.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Dokonuje analizy i syntezy słuchowo-wzrokowej wyrazu.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Buduje strukturę dźwiękową wyrazu podstawowego.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 xml:space="preserve">Porównuje litery </w:t>
            </w:r>
            <w:r w:rsidRPr="00474BCB">
              <w:rPr>
                <w:rFonts w:ascii="Arial" w:hAnsi="Arial" w:cs="Arial"/>
                <w:b/>
                <w:color w:val="auto"/>
                <w:sz w:val="18"/>
                <w:szCs w:val="18"/>
              </w:rPr>
              <w:t>z, Z</w:t>
            </w: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 xml:space="preserve"> pisane i drukowane.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 xml:space="preserve">Porównuje litery </w:t>
            </w:r>
            <w:r w:rsidRPr="00474BCB">
              <w:rPr>
                <w:rFonts w:ascii="Arial" w:hAnsi="Arial" w:cs="Arial"/>
                <w:b/>
                <w:color w:val="auto"/>
                <w:sz w:val="18"/>
                <w:szCs w:val="18"/>
              </w:rPr>
              <w:t>ź, Ź</w:t>
            </w: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 xml:space="preserve"> pisane i drukowane.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 xml:space="preserve">Porównuje zmiękczenia </w:t>
            </w:r>
            <w:r w:rsidRPr="00474BCB">
              <w:rPr>
                <w:rFonts w:ascii="Arial" w:hAnsi="Arial" w:cs="Arial"/>
                <w:b/>
                <w:color w:val="auto"/>
                <w:sz w:val="18"/>
                <w:szCs w:val="18"/>
              </w:rPr>
              <w:t>zi, Zi</w:t>
            </w: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 xml:space="preserve"> pisane i drukowane.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 xml:space="preserve">Pisze litery </w:t>
            </w:r>
            <w:r w:rsidRPr="00474BCB">
              <w:rPr>
                <w:rFonts w:ascii="Arial" w:hAnsi="Arial" w:cs="Arial"/>
                <w:b/>
                <w:color w:val="auto"/>
                <w:sz w:val="18"/>
                <w:szCs w:val="18"/>
              </w:rPr>
              <w:t>z, Z, ź, Ź</w:t>
            </w: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 xml:space="preserve"> oraz zmiękczenia </w:t>
            </w:r>
            <w:r w:rsidRPr="00474BCB">
              <w:rPr>
                <w:rFonts w:ascii="Arial" w:hAnsi="Arial" w:cs="Arial"/>
                <w:b/>
                <w:color w:val="auto"/>
                <w:sz w:val="18"/>
                <w:szCs w:val="18"/>
              </w:rPr>
              <w:t>zi, Zi</w:t>
            </w: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 xml:space="preserve"> w liniaturze.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 xml:space="preserve">Rozróżnia litery </w:t>
            </w:r>
            <w:r w:rsidRPr="00474BCB">
              <w:rPr>
                <w:rFonts w:ascii="Arial" w:hAnsi="Arial" w:cs="Arial"/>
                <w:b/>
                <w:color w:val="auto"/>
                <w:sz w:val="18"/>
                <w:szCs w:val="18"/>
              </w:rPr>
              <w:t>z, ź, zi</w:t>
            </w: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Pisze wyrazy i zdania w liniaturze.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Czyta krótkie teksty ze zrozumieniem.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Układa hasło z liter lub z sylab.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Kończy zdania na podstawie wysłuchanego tekstu.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Czyta pytania i udziela na nie odpowiedzi pisemnej.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Tworzy wyrazy i zapisuje je w liniaturze.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Układa zdanie z rozsypanki wyrazowej.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Recytuje z pamięci krótki wiersz.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Uzasadnia swój wybór.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Uzupełnia zdania imionami.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Dokładnie koloruje ramki.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Zna i wymienia różne rodzaje zegarów.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Zna historię powstania zegara.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Wykonuje doświadczenie „Zegar słoneczny”.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Wie, kim jest dentysta.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Zna inną nazwę dentysty.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Rozumie, że należy dbać o zęby.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Wie, jak często trzeba kontrolować stan zębów.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Wypowiada się na temat wody źródlanej.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Wie, co należy robić, aby być zdrowym.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Słucha informacji z uwagą.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 xml:space="preserve">Zna różne znaczenia słowa </w:t>
            </w:r>
            <w:r w:rsidRPr="00474BCB">
              <w:rPr>
                <w:rFonts w:ascii="Arial" w:hAnsi="Arial" w:cs="Arial"/>
                <w:i/>
                <w:color w:val="auto"/>
                <w:sz w:val="18"/>
                <w:szCs w:val="18"/>
              </w:rPr>
              <w:t>źródło</w:t>
            </w: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Omawia źródło, z którego można skorzystać, aby uzyskać informacje.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 xml:space="preserve">Zna walory odżywcze pieczywa </w:t>
            </w: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wieloziarnistego.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Wypowiada się na temat walorów smakowych chleba.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Omawia etapy powstawania chleba na podstawie ilustracji.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Próbuje wyjaśnić znaczenie zdania: „Woda jest źródłem życia”.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Uczestniczy w rozmowie na temat wody na podstawie rysunków i własnych doświadczeń.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Bada właściwości wody.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Formułuje własne wnioski.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Wykonuje doświadczenie na mieszanie wody i oleju.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Zna sposoby oszczędzania wody.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Zna nazwy i wygląd niektórych zwierząt.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 xml:space="preserve">Potrafi odczytać skrót słowa </w:t>
            </w:r>
            <w:r w:rsidRPr="00474BCB">
              <w:rPr>
                <w:rFonts w:ascii="Arial" w:hAnsi="Arial" w:cs="Arial"/>
                <w:b/>
                <w:color w:val="auto"/>
                <w:sz w:val="18"/>
                <w:szCs w:val="18"/>
              </w:rPr>
              <w:t>złoty</w:t>
            </w: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Dokonuje obliczeń pieniężnych.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Rozwiązuje zadanie na porównywanie różnicowe.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Zapisuje wartości monet w kratownicy.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Doskonali umiejętność dodawania trzech liczb.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Odejmuje trzy liczby od liczby dwucyfrowej.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Wskazuje liczby na osi liczbowej.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Zapisuje działania w kratownicy.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Wykonuje ciekawą pracę plastyczną z materiału przyrodniczego.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Wykonuje z grupą plakat na podany temat.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Utrzymuje porządek w swoim miejscu pracy.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Śpiewa poznane piosenki.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Tańczy do piosenki.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Podaje nazwy muzyków grających na skrzypcach i gitarze.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Z uwagą słucha poleceń N. i je wykonuje.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Poprawia swoją sprawność fizyczną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poprzez uczestnictwo w </w:t>
            </w: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zabawach ruchowych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I 1.1, I 1.2, I 1.3, I 1.5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 2.1, I 2.2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,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 I 2.3, I 2.4, I 2.6,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I 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2.7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 3.1, I 3.3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 4.1, I 4.5, I 4.8, I 4.9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 5.1, I 5.2, I 5.5, I 5.6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 6.2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II 1.1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II 2.1, II 2.2, II 2.3, II 2.4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II 3.1, II 3.2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II 4.1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II 6.3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III 1.1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IV 1.6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IV 2.6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V 1.6</w:t>
            </w:r>
          </w:p>
          <w:p w:rsidR="002310F8" w:rsidRPr="00341DA5" w:rsidRDefault="002310F8" w:rsidP="000948D5">
            <w:pPr>
              <w:pStyle w:val="TABELAtekstpunktkropka"/>
              <w:ind w:left="0" w:firstLine="0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V 2.4, V 2.9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VIII 1.2, VIII 1.4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VIII 2.2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VIII 3.1, VIII 3.4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IX 2.2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IX 3.1, IX 3.2, IX 3.3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XIII 1.8, XIII 1.9, XIII 1.10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XIII 2.5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310F8" w:rsidRPr="00341DA5" w:rsidRDefault="002310F8" w:rsidP="000948D5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Swobodnie i płynnie wypowiada się na podany temat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Wypowiada się pełnymi zdaniami.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Z uwagą i zainteresowaniem słucha wypowiedzi innych osób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Czyta tekst o podwyższonym stopniu trudności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ymienia nazwy różnych zegarów i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rozumie mechanizm ich działania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Umie omówić wnioski z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doświadczenia „Zegar słoneczny”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Starannie i kształtnie pisze w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liniaturze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Zna i omawia etapy powstawania chleba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Chętni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e odczytuje zasady oszczędzania 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wody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Wymienia sposoby oszczędzania wody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Sprawnie dodaje trzy liczby.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Czerpie radość z zabaw ruchowych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310F8" w:rsidRPr="00341DA5" w:rsidRDefault="002310F8" w:rsidP="000948D5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2310F8" w:rsidRPr="00341DA5" w:rsidTr="000948D5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310F8" w:rsidRPr="00341DA5" w:rsidRDefault="00D756AA" w:rsidP="000948D5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>TYDZIEŃ</w:t>
            </w:r>
            <w:r w:rsidR="002310F8">
              <w:rPr>
                <w:rStyle w:val="B"/>
                <w:rFonts w:ascii="Arial" w:hAnsi="Arial" w:cs="Arial"/>
                <w:sz w:val="18"/>
                <w:szCs w:val="18"/>
              </w:rPr>
              <w:t xml:space="preserve"> 22.</w:t>
            </w:r>
          </w:p>
          <w:p w:rsidR="002310F8" w:rsidRPr="00341DA5" w:rsidRDefault="002310F8" w:rsidP="000948D5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 w:rsidRPr="00341DA5">
              <w:rPr>
                <w:rStyle w:val="B"/>
                <w:rFonts w:ascii="Arial" w:hAnsi="Arial" w:cs="Arial"/>
                <w:sz w:val="18"/>
                <w:szCs w:val="18"/>
              </w:rPr>
              <w:t>Zaczarowany dom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310F8" w:rsidRPr="00341DA5" w:rsidRDefault="002310F8" w:rsidP="000948D5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 w:rsidRPr="00341DA5">
              <w:rPr>
                <w:rFonts w:ascii="Arial" w:hAnsi="Arial" w:cs="Arial"/>
                <w:b/>
                <w:sz w:val="18"/>
                <w:szCs w:val="18"/>
              </w:rPr>
              <w:t>106. Domowe dźwięki</w:t>
            </w:r>
          </w:p>
          <w:p w:rsidR="002310F8" w:rsidRPr="00341DA5" w:rsidRDefault="002310F8" w:rsidP="000948D5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107. Literowe opowieści – sz </w:t>
            </w:r>
            <w:r w:rsidRPr="00341DA5">
              <w:rPr>
                <w:rFonts w:ascii="Arial" w:hAnsi="Arial" w:cs="Arial"/>
                <w:b/>
                <w:sz w:val="18"/>
                <w:szCs w:val="18"/>
              </w:rPr>
              <w:t>jak szafa</w:t>
            </w:r>
          </w:p>
          <w:p w:rsidR="002310F8" w:rsidRPr="00341DA5" w:rsidRDefault="002310F8" w:rsidP="000948D5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108. Zabawa w </w:t>
            </w:r>
            <w:r w:rsidRPr="00341DA5">
              <w:rPr>
                <w:rFonts w:ascii="Arial" w:hAnsi="Arial" w:cs="Arial"/>
                <w:b/>
                <w:sz w:val="18"/>
                <w:szCs w:val="18"/>
              </w:rPr>
              <w:t>udawanie</w:t>
            </w:r>
          </w:p>
          <w:p w:rsidR="002310F8" w:rsidRPr="00341DA5" w:rsidRDefault="002310F8" w:rsidP="000948D5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109. Literowe opowieści – cz </w:t>
            </w:r>
            <w:r w:rsidRPr="00341DA5">
              <w:rPr>
                <w:rFonts w:ascii="Arial" w:hAnsi="Arial" w:cs="Arial"/>
                <w:b/>
                <w:sz w:val="18"/>
                <w:szCs w:val="18"/>
              </w:rPr>
              <w:t>jak czekolada</w:t>
            </w:r>
          </w:p>
          <w:p w:rsidR="002310F8" w:rsidRPr="00341DA5" w:rsidRDefault="002310F8" w:rsidP="000948D5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 w:rsidRPr="00341DA5">
              <w:rPr>
                <w:rFonts w:ascii="Arial" w:hAnsi="Arial" w:cs="Arial"/>
                <w:b/>
                <w:sz w:val="18"/>
                <w:szCs w:val="18"/>
              </w:rPr>
              <w:t>110. Zapach czekolady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310F8" w:rsidRPr="00474BCB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 xml:space="preserve">Słucha z uwagą tekstów czytanych przez N. 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Potrafi rozwinąć zdanie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Wypowiada się na temat wysłuchanego tekstu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Wypowiada się na temat ilustracji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Układa zdania od naj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krótszego do </w:t>
            </w: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najdłuższego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 xml:space="preserve">Przekształca zdania i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je </w:t>
            </w: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zapisuje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Stara się uzasadnić sensowność stwierdzenia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Łączy wyrazy dźwiękonaśladowcze z obrazkami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 xml:space="preserve">Próbuje zdefiniować słowo </w:t>
            </w:r>
            <w:r w:rsidRPr="00D04C07">
              <w:rPr>
                <w:rFonts w:ascii="Arial" w:hAnsi="Arial" w:cs="Arial"/>
                <w:i/>
                <w:color w:val="auto"/>
                <w:sz w:val="18"/>
                <w:szCs w:val="18"/>
              </w:rPr>
              <w:t>cisza</w:t>
            </w:r>
            <w:r>
              <w:rPr>
                <w:rFonts w:ascii="Arial" w:hAnsi="Arial" w:cs="Arial"/>
                <w:i/>
                <w:color w:val="auto"/>
                <w:sz w:val="18"/>
                <w:szCs w:val="18"/>
              </w:rPr>
              <w:t>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Rozwiązuje zagadkę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 xml:space="preserve">Rozpoznaje dwuznaki </w:t>
            </w: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sz, Sz, cz, </w:t>
            </w:r>
            <w:r w:rsidRPr="00D04C07">
              <w:rPr>
                <w:rFonts w:ascii="Arial" w:hAnsi="Arial" w:cs="Arial"/>
                <w:b/>
                <w:color w:val="auto"/>
                <w:sz w:val="18"/>
                <w:szCs w:val="18"/>
              </w:rPr>
              <w:t>Cz</w:t>
            </w: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 xml:space="preserve"> w wyrazach i w tekście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Dokon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uje analizy i syntezy słuchowo</w:t>
            </w: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-wzrokowej wyrazu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Buduje strukturę dźwiękową wyrazu podstawowego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 xml:space="preserve">Porównuje dwuznaki </w:t>
            </w:r>
            <w:r w:rsidRPr="00D04C07">
              <w:rPr>
                <w:rFonts w:ascii="Arial" w:hAnsi="Arial" w:cs="Arial"/>
                <w:b/>
                <w:color w:val="auto"/>
                <w:sz w:val="18"/>
                <w:szCs w:val="18"/>
              </w:rPr>
              <w:t>sz, Sz</w:t>
            </w: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 xml:space="preserve"> pisane i drukowane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 xml:space="preserve">Porównuje dwuznaki </w:t>
            </w:r>
            <w:r w:rsidRPr="00D04C07">
              <w:rPr>
                <w:rFonts w:ascii="Arial" w:hAnsi="Arial" w:cs="Arial"/>
                <w:b/>
                <w:color w:val="auto"/>
                <w:sz w:val="18"/>
                <w:szCs w:val="18"/>
              </w:rPr>
              <w:t>cz, Cz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pisane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br/>
              <w:t>i drukowane.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 xml:space="preserve">Pisze dwuznaki </w:t>
            </w:r>
            <w:r w:rsidRPr="00D04C07">
              <w:rPr>
                <w:rFonts w:ascii="Arial" w:hAnsi="Arial" w:cs="Arial"/>
                <w:b/>
                <w:color w:val="auto"/>
                <w:sz w:val="18"/>
                <w:szCs w:val="18"/>
              </w:rPr>
              <w:t>sz, Sz, cz, Cz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w </w:t>
            </w: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liniaturze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 xml:space="preserve">Formuje dwuznaki </w:t>
            </w:r>
            <w:r w:rsidRPr="00D04C07">
              <w:rPr>
                <w:rFonts w:ascii="Arial" w:hAnsi="Arial" w:cs="Arial"/>
                <w:b/>
                <w:color w:val="auto"/>
                <w:sz w:val="18"/>
                <w:szCs w:val="18"/>
              </w:rPr>
              <w:t>cz, Cz</w:t>
            </w: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 xml:space="preserve"> z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plasteliny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Czyta ze zrozumieniem prosty tekst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Czyta wypowiedzi z właściwą intonacją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310F8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Odpowiada na pytania dotyczące tekstu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Wskazuje wyraz niepasujący do </w:t>
            </w: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pozostałych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Układa z innymi historyjkę na </w:t>
            </w: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podany temat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Naśladuje stracha na wróble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Pamięta o zasadzie pisowni imion wielką literą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 xml:space="preserve">Wie, że o rzeczy pytamy: </w:t>
            </w:r>
            <w:r w:rsidRPr="00D04C07">
              <w:rPr>
                <w:rFonts w:ascii="Arial" w:hAnsi="Arial" w:cs="Arial"/>
                <w:i/>
                <w:color w:val="auto"/>
                <w:sz w:val="18"/>
                <w:szCs w:val="18"/>
              </w:rPr>
              <w:t>co to?.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Przygotowuje z innymi scenki teatralne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Odczytuje zagadkę z sylab i podaje jej rozwiązanie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Rozumie instrukcje słowne i je wykonuje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Odczytuje hasło z labiryntu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Poznaje sposób odbierania bodźców smakowych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310F8" w:rsidRPr="00D04C07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Odczytuje wyrazy zapisane na </w:t>
            </w: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kartonikach i wskazuje te, które są związane ze zdrowymi zasadami spożywania czekolady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Wie, że należy zachować zdrowy rozsądek przy spożywaniu słodyczy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310F8" w:rsidRPr="00D04C07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 xml:space="preserve">Podaje skojarzenia do słowa </w:t>
            </w:r>
            <w:r w:rsidRPr="00D04C07">
              <w:rPr>
                <w:rFonts w:ascii="Arial" w:hAnsi="Arial" w:cs="Arial"/>
                <w:i/>
                <w:color w:val="auto"/>
                <w:sz w:val="18"/>
                <w:szCs w:val="18"/>
              </w:rPr>
              <w:t>czekolada.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Dokonuje próby zinterpretowania wiersza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Poznaje budowę kakaowca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Zna cykl produkcyjny czekolady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310F8" w:rsidRPr="00D04C07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 xml:space="preserve">Określa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znaczenie odkryć geograficznych </w:t>
            </w: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w poznawaniu nowych gatunków roślin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Potrafi rozłożyć liczby na składniki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Posługuje się liczydłem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 xml:space="preserve">Dodaje do </w:t>
            </w:r>
            <w:r w:rsidRPr="00D04C07">
              <w:rPr>
                <w:rFonts w:ascii="Arial" w:hAnsi="Arial" w:cs="Arial"/>
                <w:b/>
                <w:color w:val="auto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liczbę jednocyfrową z </w:t>
            </w: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przekroczeniem pr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ogu </w:t>
            </w: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dziesiątkowego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Rozwiązuje zadania na obliczanie pojemności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310F8" w:rsidRPr="00D04C07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 xml:space="preserve">Przedstawia rozwiązanie zadania za </w:t>
            </w:r>
            <w:r w:rsidRPr="00D04C07">
              <w:rPr>
                <w:rFonts w:ascii="Arial" w:hAnsi="Arial" w:cs="Arial"/>
                <w:color w:val="auto"/>
                <w:sz w:val="18"/>
                <w:szCs w:val="18"/>
              </w:rPr>
              <w:t>pomocą symbolicznego rysunku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 xml:space="preserve">Rozumie pojęcia: </w:t>
            </w:r>
            <w:r w:rsidRPr="00D04C07">
              <w:rPr>
                <w:rFonts w:ascii="Arial" w:hAnsi="Arial" w:cs="Arial"/>
                <w:i/>
                <w:color w:val="auto"/>
                <w:sz w:val="18"/>
                <w:szCs w:val="18"/>
              </w:rPr>
              <w:t>para, tyle samo</w:t>
            </w:r>
            <w:r>
              <w:rPr>
                <w:rFonts w:ascii="Arial" w:hAnsi="Arial" w:cs="Arial"/>
                <w:i/>
                <w:color w:val="auto"/>
                <w:sz w:val="18"/>
                <w:szCs w:val="18"/>
              </w:rPr>
              <w:t>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Dodaje liczbę jednocyfrową do </w:t>
            </w: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 xml:space="preserve">liczby </w:t>
            </w:r>
            <w:r w:rsidRPr="00D04C07">
              <w:rPr>
                <w:rFonts w:ascii="Arial" w:hAnsi="Arial" w:cs="Arial"/>
                <w:b/>
                <w:color w:val="auto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Rozkłada liczb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y jednocyfrowe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br/>
              <w:t>na dwa składniki.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Dodaje do siebie dwie liczby jednocyfrowe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Dokonuje obliczeń zegarowych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Potrafi mówić o swoim nastroju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Wie, że osobom starszym – dziadkom – należy się szacunek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Wie, że są ludzie ubodzy i należy ich szanować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Uczestniczy w zabawach i </w:t>
            </w: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sytuacjach zadaniowych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Tworzy w grupie atmosferę życzliwości i współpracy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Wykonuje kukiełkę stracha na </w:t>
            </w: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 xml:space="preserve">wróble według swojego </w:t>
            </w: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pomysłu.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Interpretuje plastycznie nastrój muzyki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Rozpoznaje i nazywa dźwięki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Zna dawne i współczesn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e urządzenia odtwarzające dźwięki.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 xml:space="preserve">Zapoznaje się z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dźwiękiem fonografu i gramofonu.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Naśladuje dźwięki różnych</w:t>
            </w: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br/>
              <w:t>przedmiotów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Uczestniczy w zabawach dźwiękowych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Rozpoznaje i nazywa niektó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re instrumenty dęte drewniane i </w:t>
            </w: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blaszane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Zna dźwięki instrumentów dętych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Próbuje zaśpiewać piosenkę „Marzec Kucharz”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Słucha muzyki poważnej i </w:t>
            </w: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wskazuje w utworze dźwięki naśladujące końskie kopyta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Rozpoznaje zwierzęta na </w:t>
            </w: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podstawie dźwięków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Śpiewa piosenkę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Pląsa do piosenki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310F8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Pos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ługuje się klockami rytmicznymi.</w:t>
            </w:r>
          </w:p>
          <w:p w:rsidR="002310F8" w:rsidRPr="00474BCB" w:rsidRDefault="002310F8" w:rsidP="000948D5">
            <w:pPr>
              <w:pStyle w:val="TABELAtekstpunktkropka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BCB">
              <w:rPr>
                <w:rFonts w:ascii="Arial" w:hAnsi="Arial" w:cs="Arial"/>
                <w:color w:val="auto"/>
                <w:sz w:val="18"/>
                <w:szCs w:val="18"/>
              </w:rPr>
              <w:t>Uczestniczy w zabawach ruchowych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I 1.1, I 1.2, I 1.3, I 1.5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 2.1, I 2.3, I 2.4, I 2.5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 3.1, I 3.3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 4.1, I 4.3, I 4.5, I 4.8, I 4.9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 5.1, I 5.2, I 5.6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II 2.1, II 2.2, II 2.3, II 2.4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II 3.2, II 3.3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II 4.1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II 5.2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II 6.4, II 6.7</w:t>
            </w:r>
          </w:p>
          <w:p w:rsidR="002310F8" w:rsidRPr="001006A0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1006A0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III 1.1</w:t>
            </w:r>
          </w:p>
          <w:p w:rsidR="002310F8" w:rsidRPr="001006A0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1006A0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IV 2.6, IV 2.15</w:t>
            </w:r>
          </w:p>
          <w:p w:rsidR="002310F8" w:rsidRPr="001006A0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1006A0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V 2.4</w:t>
            </w:r>
          </w:p>
          <w:p w:rsidR="002310F8" w:rsidRPr="001006A0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1006A0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VI 2.4</w:t>
            </w:r>
          </w:p>
          <w:p w:rsidR="002310F8" w:rsidRPr="001006A0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1006A0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VIII 1.1, VIII 1.3, VIII 1.4</w:t>
            </w:r>
          </w:p>
          <w:p w:rsidR="002310F8" w:rsidRPr="001006A0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1006A0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VIII 2.1, VIII 2.2, VII</w:t>
            </w:r>
            <w:r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I 2.3, VIII 2.4, VIII </w:t>
            </w:r>
            <w:r w:rsidRPr="001006A0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2.7</w:t>
            </w:r>
          </w:p>
          <w:p w:rsidR="002310F8" w:rsidRPr="001006A0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1006A0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VIII 3.1, VIII 3.4</w:t>
            </w:r>
          </w:p>
          <w:p w:rsidR="002310F8" w:rsidRPr="001006A0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1006A0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IX 1.2</w:t>
            </w:r>
          </w:p>
          <w:p w:rsidR="002310F8" w:rsidRPr="001006A0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1006A0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IX 2.2, IX 2.3</w:t>
            </w:r>
          </w:p>
          <w:p w:rsidR="002310F8" w:rsidRPr="001006A0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1006A0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IX 3.1, IX 3.3, IX 3.4</w:t>
            </w:r>
          </w:p>
          <w:p w:rsidR="002310F8" w:rsidRPr="001006A0" w:rsidRDefault="002310F8" w:rsidP="000948D5">
            <w:pPr>
              <w:pStyle w:val="TABELAtekstpunktkropka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006A0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XIII 1.1, XIII 1.8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310F8" w:rsidRPr="00341DA5" w:rsidRDefault="002310F8" w:rsidP="000948D5">
            <w:pPr>
              <w:pStyle w:val="TABELAtekstpunktkropka"/>
              <w:numPr>
                <w:ilvl w:val="0"/>
                <w:numId w:val="9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Swobodnie i płynnie wypowiada się na określony temat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9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Uzasadnia sensowność stwierdzenia, podając swoje argumenty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9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Czyta tekst o podwyższonym stopniu trudności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9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Starannie i kształtnie zapis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uje dwuznaki, wyrazy i zdania w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liniaturze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9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Definiuje słowo </w:t>
            </w:r>
            <w:r w:rsidRPr="00D04C07">
              <w:rPr>
                <w:rFonts w:ascii="Arial" w:hAnsi="Arial" w:cs="Arial"/>
                <w:i/>
                <w:color w:val="231F20"/>
                <w:sz w:val="18"/>
                <w:szCs w:val="18"/>
              </w:rPr>
              <w:t>cisza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9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Wyjaśnia cykl produkcyjny czekolady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9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Dokonuje prawidłowej analizy zadania tekstowego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9"/>
              </w:numPr>
              <w:ind w:left="262" w:hanging="26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Sprawnie wykonuje działania na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obliczanie pojemności.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9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Sprawnie dokonu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je obliczeń.</w:t>
            </w:r>
          </w:p>
          <w:p w:rsidR="002310F8" w:rsidRPr="00D04C07" w:rsidRDefault="002310F8" w:rsidP="000948D5">
            <w:pPr>
              <w:pStyle w:val="TABELAtekstpunktkropka"/>
              <w:numPr>
                <w:ilvl w:val="0"/>
                <w:numId w:val="9"/>
              </w:numPr>
              <w:ind w:left="262" w:hanging="262"/>
              <w:rPr>
                <w:rFonts w:ascii="Arial" w:hAnsi="Arial" w:cs="Arial"/>
                <w:i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Rozumie i wy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jaśnia pojęcia</w:t>
            </w:r>
            <w:r w:rsidRPr="00D04C07">
              <w:rPr>
                <w:rFonts w:ascii="Arial" w:hAnsi="Arial" w:cs="Arial"/>
                <w:i/>
                <w:color w:val="231F20"/>
                <w:sz w:val="18"/>
                <w:szCs w:val="18"/>
              </w:rPr>
              <w:t>: para, tyle samo.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9"/>
              </w:numPr>
              <w:ind w:left="262" w:hanging="262"/>
              <w:rPr>
                <w:rFonts w:ascii="Arial" w:hAnsi="Arial" w:cs="Arial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Szanuje ludzi ubogich i okazuje im szacunek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9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Współpracuje w zabawach i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sytuacjach zadaniowych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9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Dzieli się z innymi wykonaną pracą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9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Trafnie określa rodzaje dźwięków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9"/>
              </w:numPr>
              <w:ind w:left="262" w:hanging="26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Rozpoznaje instrumenty dęte na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podstawie dźwięków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310F8" w:rsidRPr="00341DA5" w:rsidRDefault="002310F8" w:rsidP="000948D5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2310F8" w:rsidRPr="00341DA5" w:rsidTr="000948D5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310F8" w:rsidRPr="00341DA5" w:rsidRDefault="00D756AA" w:rsidP="000948D5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>TYDZIEŃ</w:t>
            </w:r>
            <w:r w:rsidR="002310F8">
              <w:rPr>
                <w:rStyle w:val="B"/>
                <w:rFonts w:ascii="Arial" w:hAnsi="Arial" w:cs="Arial"/>
                <w:sz w:val="18"/>
                <w:szCs w:val="18"/>
              </w:rPr>
              <w:t xml:space="preserve"> 23.</w:t>
            </w:r>
          </w:p>
          <w:p w:rsidR="002310F8" w:rsidRPr="00341DA5" w:rsidRDefault="002310F8" w:rsidP="000948D5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Wiosna nad </w:t>
            </w:r>
            <w:r w:rsidRPr="00341DA5">
              <w:rPr>
                <w:rStyle w:val="B"/>
                <w:rFonts w:ascii="Arial" w:hAnsi="Arial" w:cs="Arial"/>
                <w:sz w:val="18"/>
                <w:szCs w:val="18"/>
              </w:rPr>
              <w:t>wodą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310F8" w:rsidRPr="00341DA5" w:rsidRDefault="002310F8" w:rsidP="000948D5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111. Zabawa w </w:t>
            </w:r>
            <w:r w:rsidRPr="00341DA5">
              <w:rPr>
                <w:rFonts w:ascii="Arial" w:hAnsi="Arial" w:cs="Arial"/>
                <w:b/>
                <w:sz w:val="18"/>
                <w:szCs w:val="18"/>
              </w:rPr>
              <w:t>podchody</w:t>
            </w:r>
          </w:p>
          <w:p w:rsidR="002310F8" w:rsidRPr="00341DA5" w:rsidRDefault="002310F8" w:rsidP="000948D5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112. Literowe opowieści – ż jak </w:t>
            </w:r>
            <w:r w:rsidRPr="00341DA5">
              <w:rPr>
                <w:rFonts w:ascii="Arial" w:hAnsi="Arial" w:cs="Arial"/>
                <w:b/>
                <w:sz w:val="18"/>
                <w:szCs w:val="18"/>
              </w:rPr>
              <w:t>żaba</w:t>
            </w:r>
          </w:p>
          <w:p w:rsidR="002310F8" w:rsidRPr="00341DA5" w:rsidRDefault="002310F8" w:rsidP="000948D5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 w:rsidRPr="00341DA5">
              <w:rPr>
                <w:rFonts w:ascii="Arial" w:hAnsi="Arial" w:cs="Arial"/>
                <w:b/>
                <w:sz w:val="18"/>
                <w:szCs w:val="18"/>
              </w:rPr>
              <w:lastRenderedPageBreak/>
              <w:t>113. Zaczarowany książę</w:t>
            </w:r>
          </w:p>
          <w:p w:rsidR="002310F8" w:rsidRPr="00341DA5" w:rsidRDefault="002310F8" w:rsidP="000948D5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114. Literowe opowieści – rz </w:t>
            </w:r>
            <w:r w:rsidRPr="00341DA5">
              <w:rPr>
                <w:rFonts w:ascii="Arial" w:hAnsi="Arial" w:cs="Arial"/>
                <w:b/>
                <w:sz w:val="18"/>
                <w:szCs w:val="18"/>
              </w:rPr>
              <w:t>jak rzeka</w:t>
            </w:r>
          </w:p>
          <w:p w:rsidR="002310F8" w:rsidRPr="00341DA5" w:rsidRDefault="002310F8" w:rsidP="000948D5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 w:rsidRPr="00341DA5">
              <w:rPr>
                <w:rFonts w:ascii="Arial" w:hAnsi="Arial" w:cs="Arial"/>
                <w:b/>
                <w:sz w:val="18"/>
                <w:szCs w:val="18"/>
              </w:rPr>
              <w:t>115. Nad rzeką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310F8" w:rsidRPr="00341DA5" w:rsidRDefault="002310F8" w:rsidP="000948D5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Słucha ze zrozumieniem tekstu czytanego przez N.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Odpowiada na pytania do tekstu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Wypowiada się na temat ilustracji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Wypowiada się na określony temat 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na podstawie wysłuchanego wi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ersza oraz własnych doświadczeń.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Zna kilka zabaw podwórkowych, w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które można się bawić w czasie wolnym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Wie, jak zorgan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izować zabawę w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gronie rówieśników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Zna zasady gry w podchody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Wymienia nazwy bawiących się dzieci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Wie,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które zdanie jest prawdziwe, a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które fałszywe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Wie, że obietnic należy dotrzymywać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Wymienia cechy baśni na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podstawie wysłuchanego tekstu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Próbuje ułożyć baśń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Opowiada baśń na forum grupy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Rozwiązuje zagadkę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Odczytuje hasło z wykreślanki literowej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Rozpoznaje litery </w:t>
            </w:r>
            <w:r w:rsidRPr="00AF3B2A">
              <w:rPr>
                <w:rFonts w:ascii="Arial" w:hAnsi="Arial" w:cs="Arial"/>
                <w:b/>
                <w:color w:val="231F20"/>
                <w:sz w:val="18"/>
                <w:szCs w:val="18"/>
              </w:rPr>
              <w:t>ż, Ż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w wyrazach i w tekście.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Rozpoznaje dwuznak </w:t>
            </w:r>
            <w:r w:rsidRPr="00AF3B2A">
              <w:rPr>
                <w:rFonts w:ascii="Arial" w:hAnsi="Arial" w:cs="Arial"/>
                <w:b/>
                <w:color w:val="231F20"/>
                <w:sz w:val="18"/>
                <w:szCs w:val="18"/>
              </w:rPr>
              <w:t>rz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w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wyrazach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Dokonuje analizy i syntezy słuchowo-wzrokowej wyrazu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Buduje strukturę dźwiękową wyrazu podstawowego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Porównuje litery </w:t>
            </w:r>
            <w:r w:rsidRPr="00AF3B2A">
              <w:rPr>
                <w:rFonts w:ascii="Arial" w:hAnsi="Arial" w:cs="Arial"/>
                <w:b/>
                <w:color w:val="231F20"/>
                <w:sz w:val="18"/>
                <w:szCs w:val="18"/>
              </w:rPr>
              <w:t>ż, Ż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pisane i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drukowane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Porównuje dwuznaki </w:t>
            </w:r>
            <w:r w:rsidRPr="00AF3B2A">
              <w:rPr>
                <w:rFonts w:ascii="Arial" w:hAnsi="Arial" w:cs="Arial"/>
                <w:b/>
                <w:color w:val="231F20"/>
                <w:sz w:val="18"/>
                <w:szCs w:val="18"/>
              </w:rPr>
              <w:t>rz, Rz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 pisane i drukowane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Pisze litery </w:t>
            </w:r>
            <w:r w:rsidRPr="00AF3B2A">
              <w:rPr>
                <w:rFonts w:ascii="Arial" w:hAnsi="Arial" w:cs="Arial"/>
                <w:b/>
                <w:color w:val="231F20"/>
                <w:sz w:val="18"/>
                <w:szCs w:val="18"/>
              </w:rPr>
              <w:t>ż, Ż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 w liniaturze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Pisze dwuznaki </w:t>
            </w:r>
            <w:r w:rsidRPr="00AF3B2A">
              <w:rPr>
                <w:rFonts w:ascii="Arial" w:hAnsi="Arial" w:cs="Arial"/>
                <w:b/>
                <w:color w:val="231F20"/>
                <w:sz w:val="18"/>
                <w:szCs w:val="18"/>
              </w:rPr>
              <w:t>rz, Rz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 w liniaturze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Czyta ze zrozumieniem prosty tekst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Tworzy wyrazy z rozsypanki literowej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Formuje dwuznak </w:t>
            </w:r>
            <w:r w:rsidRPr="00AF3B2A">
              <w:rPr>
                <w:rFonts w:ascii="Arial" w:hAnsi="Arial" w:cs="Arial"/>
                <w:b/>
                <w:color w:val="231F20"/>
                <w:sz w:val="18"/>
                <w:szCs w:val="18"/>
              </w:rPr>
              <w:t xml:space="preserve">rz 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z plasteliny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Wie, czym różni się głoska od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sylaby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Próbuje zapisać wyrazy z pamięci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Wie, że o rośliny pytamy: </w:t>
            </w:r>
            <w:r w:rsidRPr="00AF3B2A">
              <w:rPr>
                <w:rFonts w:ascii="Arial" w:hAnsi="Arial" w:cs="Arial"/>
                <w:i/>
                <w:color w:val="231F20"/>
                <w:sz w:val="18"/>
                <w:szCs w:val="18"/>
              </w:rPr>
              <w:t>co to?</w:t>
            </w:r>
            <w:r>
              <w:rPr>
                <w:rFonts w:ascii="Arial" w:hAnsi="Arial" w:cs="Arial"/>
                <w:i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Czyta zdania i układa je w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odpowiedniej kolejności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Zna i stosuje zasadę pisowni imion wielką literą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AF3B2A" w:rsidRDefault="002310F8" w:rsidP="000948D5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i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Stosuje określenia: </w:t>
            </w:r>
            <w:r w:rsidRPr="00AF3B2A">
              <w:rPr>
                <w:rFonts w:ascii="Arial" w:hAnsi="Arial" w:cs="Arial"/>
                <w:i/>
                <w:color w:val="231F20"/>
                <w:sz w:val="18"/>
                <w:szCs w:val="18"/>
              </w:rPr>
              <w:t>pod, na, obok, za, nad, przed, między</w:t>
            </w:r>
            <w:r>
              <w:rPr>
                <w:rFonts w:ascii="Arial" w:hAnsi="Arial" w:cs="Arial"/>
                <w:i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Dokonuje obliczeń na odejmowanie różnymi sposobami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Odejmuje dwie i trzy liczby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Rozwiązuje zadania z treścią na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odejmowanie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Dokonuje analizy zadania pod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wzg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lędem jego treści i danych.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Wykonuje działania z jedną niewiadomą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Zna budowę i działanie termometru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Odczytuje temperaturę na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termometrze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Wykonuje obliczenia na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odejmowanie liczb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y jednocyfrowej i dwucyfrowej z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przekroczeniem progu dziesiątkowego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Wie, że żaba jest płazem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Rozumie, dlaczego żaby są pożyteczne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Zna etapy rozwoju żaby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Zna i wymienia oznaki wiosny występujące w lesie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Rozpoznaje niektóre rośliny i zwierzęta występujące wiosną w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lesie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Wie, jakim kolorem oznaczone są rzeki na mapie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Wskazuje rzeki na mapie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Wymienia kilka nazw zwierząt żyjących nad brzegiem rzeki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Klasyfikuje zwierzęta i uzasadnia swój wybór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Wie, jakie zagrożenia niesie ze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sobą rzeka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Zna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i wymienia zasady bezpiecznego wypoczynku nad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rzeką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Wie, jak dzisiaj wykorzystuje się siłę rzeki i jak robiono to dawniej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Koloruje rysunek według kodu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Wykonuje ciekawą pracę plastyczną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Śpiewa nową piosenkę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Pląsa do piosenki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Wymienia nazwy instrumentów dętych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e, w jaki sposób wydobywa się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 dźwięk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z instrumentów.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Uczestniczy w zabawach ruchowych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Default="002310F8" w:rsidP="000948D5">
            <w:pPr>
              <w:pStyle w:val="TABELAtekstpunktkropka"/>
              <w:numPr>
                <w:ilvl w:val="0"/>
                <w:numId w:val="12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Czerpie radość z zabaw ruchowych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D756AA" w:rsidRPr="00341DA5" w:rsidRDefault="00D756AA" w:rsidP="00D756AA">
            <w:pPr>
              <w:pStyle w:val="TABELAtekstpunktkropka"/>
              <w:ind w:left="180" w:firstLine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I 1.1, I 1.2, I 1.3, I 1.5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 2.1, I 2.3, I 2.4, I 2.5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 3.1, I 3.3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 4.1, I 4.5, I 4.8, I 4.9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 5.1, I 5.2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I 6.2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II 1.1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II 2.1, II 2.2, II 2.3, II 2.4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II 3.1, II 3.2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II 4.1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II 5.2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II 6.5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III 1.1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IV 1.1, IV 1.2,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IV 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1.4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IV 2.10</w:t>
            </w:r>
          </w:p>
          <w:p w:rsidR="002310F8" w:rsidRPr="002310F8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2310F8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IV 3.3</w:t>
            </w:r>
          </w:p>
          <w:p w:rsidR="002310F8" w:rsidRPr="001006A0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1006A0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V 2.3, V 2.4, V 2.7</w:t>
            </w:r>
          </w:p>
          <w:p w:rsidR="002310F8" w:rsidRPr="001006A0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1006A0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VI 2.2 a</w:t>
            </w:r>
          </w:p>
          <w:p w:rsidR="002310F8" w:rsidRPr="001006A0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1006A0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VIII 1.4</w:t>
            </w:r>
          </w:p>
          <w:p w:rsidR="002310F8" w:rsidRPr="001006A0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1006A0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VIII 2.3, VIII 2.4</w:t>
            </w:r>
          </w:p>
          <w:p w:rsidR="002310F8" w:rsidRPr="001006A0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1006A0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VIII 3.4</w:t>
            </w:r>
          </w:p>
          <w:p w:rsidR="002310F8" w:rsidRPr="001006A0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1006A0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IX 2.2</w:t>
            </w:r>
          </w:p>
          <w:p w:rsidR="002310F8" w:rsidRPr="001006A0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1006A0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IX 3.1, IX 3.3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XIII 1.9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XIII 2.5, XIII 2.6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310F8" w:rsidRPr="00341DA5" w:rsidRDefault="002310F8" w:rsidP="000948D5">
            <w:pPr>
              <w:pStyle w:val="TABELAtekstpunktkropka"/>
              <w:numPr>
                <w:ilvl w:val="0"/>
                <w:numId w:val="11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Swobodnie wypowiada się pełnymi zdaniami na określony temat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1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Swobodnie wypowiada się na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podany temat na podstawie wysłuchanych informacji, ilustracji 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oraz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własnych doświadczeń.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1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Pisze starannie wyrazy składające się z poznanych liter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1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Pisze s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tarannie imiona wielką literą w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liniaturze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1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Popr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awnie zapisuje wyrazy z pamięci.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1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Czyta tekst o podwyższonym stopniu trudności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1"/>
              </w:numPr>
              <w:ind w:left="262" w:hanging="262"/>
              <w:rPr>
                <w:rFonts w:ascii="Arial" w:hAnsi="Arial" w:cs="Arial"/>
                <w:color w:val="064DA1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Układa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baśń.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1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Wyjaśnia, dlaczego dotrzymywanie obietnic jest ważną cechą charakteru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1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Sprawnie odejmuje na różne sposoby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1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Zna działanie termometru i wyjaśnia je innym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1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Pop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rawnie odczytuje temperaturę na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termometrze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1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Zna i potrafi wymienić kilka gatunków żab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1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Wyjaśnia, dlaczego żaby są pożyteczne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1"/>
              </w:numPr>
              <w:ind w:left="262" w:hanging="262"/>
              <w:rPr>
                <w:rFonts w:ascii="Arial" w:hAnsi="Arial" w:cs="Arial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Zna i wyjaśnia etapy rozwoju żaby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1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ozpoznaje oraz nazywa rośliny i zwierzęta występujące wiosną w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lesie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1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Wie, jakie rzeki należą do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najdłuższych w Polsce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1"/>
              </w:numPr>
              <w:ind w:left="262" w:hanging="262"/>
              <w:rPr>
                <w:rFonts w:ascii="Arial" w:hAnsi="Arial" w:cs="Arial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Zna nazwy i wygląd niektórych instrumentów dętych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310F8" w:rsidRPr="00341DA5" w:rsidRDefault="002310F8" w:rsidP="000948D5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2310F8" w:rsidRPr="00341DA5" w:rsidTr="000948D5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310F8" w:rsidRPr="00341DA5" w:rsidRDefault="00D756AA" w:rsidP="000948D5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>TYDZIEŃ</w:t>
            </w:r>
            <w:r w:rsidR="002310F8">
              <w:rPr>
                <w:rStyle w:val="B"/>
                <w:rFonts w:ascii="Arial" w:hAnsi="Arial" w:cs="Arial"/>
                <w:sz w:val="18"/>
                <w:szCs w:val="18"/>
              </w:rPr>
              <w:t xml:space="preserve"> 24.</w:t>
            </w:r>
          </w:p>
          <w:p w:rsidR="002310F8" w:rsidRPr="00341DA5" w:rsidRDefault="002310F8" w:rsidP="000948D5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 w:rsidRPr="00341DA5">
              <w:rPr>
                <w:rStyle w:val="B"/>
                <w:rFonts w:ascii="Arial" w:hAnsi="Arial" w:cs="Arial"/>
                <w:sz w:val="18"/>
                <w:szCs w:val="18"/>
              </w:rPr>
              <w:t>Wiosna na wsi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310F8" w:rsidRPr="00341DA5" w:rsidRDefault="002310F8" w:rsidP="000948D5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 w:rsidRPr="00341DA5">
              <w:rPr>
                <w:rFonts w:ascii="Arial" w:hAnsi="Arial" w:cs="Arial"/>
                <w:b/>
                <w:sz w:val="18"/>
                <w:szCs w:val="18"/>
              </w:rPr>
              <w:t>116. Na wsi</w:t>
            </w:r>
          </w:p>
          <w:p w:rsidR="002310F8" w:rsidRPr="00341DA5" w:rsidRDefault="002310F8" w:rsidP="000948D5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 w:rsidRPr="00341DA5">
              <w:rPr>
                <w:rFonts w:ascii="Arial" w:hAnsi="Arial" w:cs="Arial"/>
                <w:b/>
                <w:sz w:val="18"/>
                <w:szCs w:val="18"/>
              </w:rPr>
              <w:t>117. Literowe opowieści – h</w:t>
            </w:r>
            <w:r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341DA5">
              <w:rPr>
                <w:rFonts w:ascii="Arial" w:hAnsi="Arial" w:cs="Arial"/>
                <w:b/>
                <w:sz w:val="18"/>
                <w:szCs w:val="18"/>
              </w:rPr>
              <w:t>jak</w:t>
            </w:r>
            <w:r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341DA5">
              <w:rPr>
                <w:rFonts w:ascii="Arial" w:hAnsi="Arial" w:cs="Arial"/>
                <w:b/>
                <w:sz w:val="18"/>
                <w:szCs w:val="18"/>
              </w:rPr>
              <w:t>herbata</w:t>
            </w:r>
          </w:p>
          <w:p w:rsidR="002310F8" w:rsidRPr="00341DA5" w:rsidRDefault="002310F8" w:rsidP="000948D5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 w:rsidRPr="00341DA5">
              <w:rPr>
                <w:rFonts w:ascii="Arial" w:hAnsi="Arial" w:cs="Arial"/>
                <w:b/>
                <w:sz w:val="18"/>
                <w:szCs w:val="18"/>
              </w:rPr>
              <w:t>118. Wiosenny sad</w:t>
            </w:r>
          </w:p>
          <w:p w:rsidR="002310F8" w:rsidRPr="00341DA5" w:rsidRDefault="002310F8" w:rsidP="000948D5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119. Literowe opowieści – ch </w:t>
            </w:r>
            <w:r w:rsidRPr="00341DA5">
              <w:rPr>
                <w:rFonts w:ascii="Arial" w:hAnsi="Arial" w:cs="Arial"/>
                <w:b/>
                <w:sz w:val="18"/>
                <w:szCs w:val="18"/>
              </w:rPr>
              <w:t>jak chmura</w:t>
            </w:r>
          </w:p>
          <w:p w:rsidR="002310F8" w:rsidRPr="00341DA5" w:rsidRDefault="002310F8" w:rsidP="000948D5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120. Rwetes w </w:t>
            </w:r>
            <w:r w:rsidRPr="00341DA5">
              <w:rPr>
                <w:rFonts w:ascii="Arial" w:hAnsi="Arial" w:cs="Arial"/>
                <w:b/>
                <w:sz w:val="18"/>
                <w:szCs w:val="18"/>
              </w:rPr>
              <w:t>ogrodzie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310F8" w:rsidRPr="00341DA5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Słucha z zainteresowaniem wierszyków o wiejskich zwierzętach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Dobiera ilustrację do wysłuchanego fragmentu książki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Argumentuje swój wybór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Z uw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agą słucha baśni H. Ch.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Andersena „Imbryk”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Wypowiada się na określony temat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Współpracuje z innymi w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sytuacjach zadaniowych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Nadaje tytuł ilustracji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Wie, że o zwierzęta pytamy: </w:t>
            </w:r>
            <w:r w:rsidRPr="00526D92">
              <w:rPr>
                <w:rFonts w:ascii="Arial" w:hAnsi="Arial" w:cs="Arial"/>
                <w:i/>
                <w:color w:val="231F20"/>
                <w:sz w:val="18"/>
                <w:szCs w:val="18"/>
              </w:rPr>
              <w:t>co to?</w:t>
            </w:r>
            <w:r>
              <w:rPr>
                <w:rFonts w:ascii="Arial" w:hAnsi="Arial" w:cs="Arial"/>
                <w:i/>
                <w:color w:val="231F20"/>
                <w:sz w:val="18"/>
                <w:szCs w:val="18"/>
              </w:rPr>
              <w:t>.</w:t>
            </w:r>
          </w:p>
          <w:p w:rsidR="002310F8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Opisuje wiosenny sad na podstawie tekstu, ilustracji i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własnych obserwacji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Ucz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estniczy w twórczej dyskusji na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temat: „Co by było, gdyby…?”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Czyta zdania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Doskonali umieję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tność czytania krótkich tekstów.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Udziela pisemnej odpowiedzi na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pytania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Wie, gdzie może znaleźć informacje na określony temat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sz w:val="18"/>
                <w:szCs w:val="18"/>
              </w:rPr>
              <w:t>P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odaje kilka przykładów wykorzystania czajniczka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Wie, że sens życia człowieka związany jest z pomaganiem innym osobom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Wie, jak herbata trafia na sklepowe półki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Układa schemat produkcji herbaty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Rozpoznaje litery </w:t>
            </w:r>
            <w:r w:rsidRPr="00526D92">
              <w:rPr>
                <w:rFonts w:ascii="Arial" w:hAnsi="Arial" w:cs="Arial"/>
                <w:b/>
                <w:color w:val="231F20"/>
                <w:sz w:val="18"/>
                <w:szCs w:val="18"/>
              </w:rPr>
              <w:t>h, H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 i dwuznaki </w:t>
            </w:r>
            <w:r w:rsidRPr="00526D92">
              <w:rPr>
                <w:rFonts w:ascii="Arial" w:hAnsi="Arial" w:cs="Arial"/>
                <w:b/>
                <w:color w:val="231F20"/>
                <w:sz w:val="18"/>
                <w:szCs w:val="18"/>
              </w:rPr>
              <w:t>ch, Ch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 w wyrazach i w tekście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Dokonuje analizy i syntezy 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słuchowo-wzrokowej wyrazu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Buduje strukturę dźwiękową wyrazu podstawowego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Porównuje litery </w:t>
            </w:r>
            <w:r w:rsidRPr="00526D92">
              <w:rPr>
                <w:rFonts w:ascii="Arial" w:hAnsi="Arial" w:cs="Arial"/>
                <w:b/>
                <w:color w:val="231F20"/>
                <w:sz w:val="18"/>
                <w:szCs w:val="18"/>
              </w:rPr>
              <w:t>h, H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pisane i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drukowane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Porównuje dwuznaki </w:t>
            </w:r>
            <w:r w:rsidRPr="00526D92">
              <w:rPr>
                <w:rFonts w:ascii="Arial" w:hAnsi="Arial" w:cs="Arial"/>
                <w:b/>
                <w:color w:val="231F20"/>
                <w:sz w:val="18"/>
                <w:szCs w:val="18"/>
              </w:rPr>
              <w:t>ch, Ch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 pisane i drukowane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Pisze wyrazy z </w:t>
            </w:r>
            <w:r w:rsidRPr="00526D92">
              <w:rPr>
                <w:rFonts w:ascii="Arial" w:hAnsi="Arial" w:cs="Arial"/>
                <w:b/>
                <w:color w:val="231F20"/>
                <w:sz w:val="18"/>
                <w:szCs w:val="18"/>
              </w:rPr>
              <w:t>h, H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 w liniaturze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Pisze dwuznaki i wyrazy z </w:t>
            </w:r>
            <w:r w:rsidRPr="00526D92">
              <w:rPr>
                <w:rFonts w:ascii="Arial" w:hAnsi="Arial" w:cs="Arial"/>
                <w:b/>
                <w:color w:val="231F20"/>
                <w:sz w:val="18"/>
                <w:szCs w:val="18"/>
              </w:rPr>
              <w:t>ch, Ch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w liniaturze.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Czyta ze zrozumieniem prosty tekst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Odpowiada na pytania dotyczące tekstu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Formuje dwuznaki </w:t>
            </w:r>
            <w:r w:rsidRPr="00526D92">
              <w:rPr>
                <w:rFonts w:ascii="Arial" w:hAnsi="Arial" w:cs="Arial"/>
                <w:b/>
                <w:color w:val="231F20"/>
                <w:sz w:val="18"/>
                <w:szCs w:val="18"/>
              </w:rPr>
              <w:t>ch, Ch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z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plasteliny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Ćwiczy motorykę małą poprzez zabawy paluszkowe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Recytuje rymowankę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Wykonuje prawidłowo ćwiczenia oddechowe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Wie, że zdanie może być zakończone kropką, wykrzyknikiem i znakiem zapytania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Rozróżnia zdania ze względu na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znak stojący na ich końcu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Określa swój nastrój za pomocą symboli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Próbuje zdefiniować słowo </w:t>
            </w:r>
            <w:r w:rsidRPr="00E96D69">
              <w:rPr>
                <w:rFonts w:ascii="Arial" w:hAnsi="Arial" w:cs="Arial"/>
                <w:i/>
                <w:color w:val="231F20"/>
                <w:sz w:val="18"/>
                <w:szCs w:val="18"/>
              </w:rPr>
              <w:t>chmura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Z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na kilka powiedzeń związanych z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chmurami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Rozkłada liczby na składniki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Do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skonali umiejętność dodawania i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odejmowania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Doskonali umiejętność d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odawania liczb jednocyfrowych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z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przekroczeniem progu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br/>
              <w:t>dziesiątkowego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Potrafi rozwiązać zadania na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porównywanie różnicowe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Wykorzystuje elementy kodowania w sudoku obrazkowym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Próbuje rozwiązać trudniejsze zadania matematyczne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Wykorzystuje umiejętności dodawania w uzupełnianiu kwadratu magicznego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E96D69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i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Rozwiązuje zadania typu: </w:t>
            </w:r>
            <w:r w:rsidRPr="00E96D69">
              <w:rPr>
                <w:rFonts w:ascii="Arial" w:hAnsi="Arial" w:cs="Arial"/>
                <w:i/>
                <w:color w:val="231F20"/>
                <w:sz w:val="18"/>
                <w:szCs w:val="18"/>
              </w:rPr>
              <w:t>o ile mniej, o ile więcej</w:t>
            </w:r>
            <w:r>
              <w:rPr>
                <w:rFonts w:ascii="Arial" w:hAnsi="Arial" w:cs="Arial"/>
                <w:i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Wie, za pomocą jakich monet uzyskać 7 zł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Dokonuje obliczeń pieniężnych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Odczytuje temperaturę na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termometrze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Dostrzega społeczną rangę pracy rolnika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Wskazuje i nazywa zabudowania, w których przebywają wiejskie zwierzęta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Potrafi nazwać zwierzęta gospodarskie i ich młode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Wskazuje zwierzęta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niehodowane.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Wie, jaką rolę pełnią owady w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zapylaniu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Wie, w jaki sposób powstaje owoc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Wie, jakie prace wykonuj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e się na wiosnę w ogrodzie.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Wie, że niektóre warzywa się sadzi, a inne sieje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Współpracuje z innymi w sytuacji zadaniowej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Rozwija wyobraźnię przez konta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kt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z dziełami sztuki polskich i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europejskich artystów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Wykonuje ozdobny talerzyk jako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formę użytkową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Odgrywa scenki dramowe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Dobiera odpowiednie kolory do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pory roku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Próbuje interpretować treść obrazu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Wykonuje twórczą pracę plastyczną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Śpiewa piosenkę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Tańczy w dowolny sposób do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piosenki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Odróżnia dźwięk fletu od innych instrumentów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Słucha utworów muzycznych.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4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Uczestniczy w zabawach ruchowych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I 1.1, I 1.2, I 1.3, I 1.5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I 2.3, I 2.4, I 2.5,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I 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2.6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 3.1, I 3.3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 4.1, I 4.4, I 4.5, I 4.8, I 4.9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 5.1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 6.2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II 2.1, II 2.2, II 2.3, II 2.4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II 3.1, II 3.2, II 3.3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II 4.1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II 6.3, II 6.5, III 6.7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III 1.1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IV 1.1, IV 1.5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V 1.1 c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V 2.1, V 2.4</w:t>
            </w:r>
          </w:p>
          <w:p w:rsidR="002310F8" w:rsidRPr="001006A0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1006A0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VI 1.1</w:t>
            </w:r>
          </w:p>
          <w:p w:rsidR="002310F8" w:rsidRPr="001006A0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1006A0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VI 2.2 a</w:t>
            </w:r>
          </w:p>
          <w:p w:rsidR="002310F8" w:rsidRPr="001006A0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1006A0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VIII 1.4, VIII 1.7</w:t>
            </w:r>
          </w:p>
          <w:p w:rsidR="002310F8" w:rsidRPr="001006A0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1006A0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VIII 2.1, VIII 2.2, VIII 2.3</w:t>
            </w:r>
          </w:p>
          <w:p w:rsidR="002310F8" w:rsidRPr="001006A0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1006A0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VIII 3.4</w:t>
            </w:r>
          </w:p>
          <w:p w:rsidR="002310F8" w:rsidRPr="001006A0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</w:pPr>
            <w:r w:rsidRPr="001006A0">
              <w:rPr>
                <w:rFonts w:ascii="Arial" w:hAnsi="Arial" w:cs="Arial"/>
                <w:color w:val="231F20"/>
                <w:sz w:val="18"/>
                <w:szCs w:val="18"/>
                <w:lang w:val="en-US"/>
              </w:rPr>
              <w:t>IX 2.2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IX 3.1, IX 3.3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310F8" w:rsidRPr="00341DA5" w:rsidRDefault="002310F8" w:rsidP="000948D5">
            <w:pPr>
              <w:pStyle w:val="TABELAtekstpunktkropka"/>
              <w:numPr>
                <w:ilvl w:val="0"/>
                <w:numId w:val="13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Swobodnie wypowiada się na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określony temat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3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Z odwagą wypowiada się na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określony temat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3"/>
              </w:numPr>
              <w:ind w:left="262" w:hanging="262"/>
              <w:rPr>
                <w:rFonts w:ascii="Arial" w:hAnsi="Arial" w:cs="Arial"/>
                <w:color w:val="064DA1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Wyszukuje informacje w różnych źródłach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3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Współpracuje z innymi w sytuacjach zadaniowych – przedstawia stanowisko grupy na forum klasy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3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Czyta ze zrozumieniem teksty o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podwyższonym stopniu trudności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3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Wyjaśnia, na czym polega praca rolnika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3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Wykonuje proste obliczenia pieniężne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3"/>
              </w:numPr>
              <w:ind w:left="262" w:hanging="262"/>
              <w:rPr>
                <w:rFonts w:ascii="Arial" w:hAnsi="Arial" w:cs="Arial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Poprawnie i kształtnie zapisuje dwuznaki, litery,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wyrazy i zdania w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liniaturze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3"/>
              </w:numPr>
              <w:ind w:left="262" w:hanging="262"/>
              <w:rPr>
                <w:rFonts w:ascii="Arial" w:hAnsi="Arial" w:cs="Arial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Rozwiązuje trudniejsze zadania matematyczne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3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Wie, czym jest </w:t>
            </w:r>
            <w:r w:rsidRPr="00E96D69">
              <w:rPr>
                <w:rFonts w:ascii="Arial" w:hAnsi="Arial" w:cs="Arial"/>
                <w:i/>
                <w:color w:val="231F20"/>
                <w:sz w:val="18"/>
                <w:szCs w:val="18"/>
              </w:rPr>
              <w:t>chmura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, i podaje definicję tego pojęcia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3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Chętnie odgrywa scenki dramowe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3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Trafnie interpretuje treść obrazu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3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Estetycznie i star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annie wykonuje pracę plastyczną.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3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Sprawnie i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szybko reaguje na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komendy podczas zabawy ruchowej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  <w:p w:rsidR="002310F8" w:rsidRPr="00341DA5" w:rsidRDefault="002310F8" w:rsidP="000948D5">
            <w:pPr>
              <w:pStyle w:val="TABELAtekstpunktkropka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310F8" w:rsidRPr="00341DA5" w:rsidRDefault="002310F8" w:rsidP="000948D5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2310F8" w:rsidRPr="00341DA5" w:rsidTr="000948D5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310F8" w:rsidRPr="00341DA5" w:rsidRDefault="00D756AA" w:rsidP="000948D5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>TYDZIEŃ</w:t>
            </w:r>
            <w:r w:rsidR="002310F8">
              <w:rPr>
                <w:rStyle w:val="B"/>
                <w:rFonts w:ascii="Arial" w:hAnsi="Arial" w:cs="Arial"/>
                <w:sz w:val="18"/>
                <w:szCs w:val="18"/>
              </w:rPr>
              <w:t xml:space="preserve"> 25.</w:t>
            </w:r>
          </w:p>
          <w:p w:rsidR="002310F8" w:rsidRPr="00341DA5" w:rsidRDefault="002310F8" w:rsidP="000948D5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 w:rsidRPr="00341DA5">
              <w:rPr>
                <w:rStyle w:val="B"/>
                <w:rFonts w:ascii="Arial" w:hAnsi="Arial" w:cs="Arial"/>
                <w:sz w:val="18"/>
                <w:szCs w:val="18"/>
              </w:rPr>
              <w:t>Jak tu pięknie, jak ciekawie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310F8" w:rsidRPr="00341DA5" w:rsidRDefault="002310F8" w:rsidP="000948D5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121. Literowe opowieści – dz </w:t>
            </w:r>
            <w:r w:rsidRPr="00341DA5">
              <w:rPr>
                <w:rFonts w:ascii="Arial" w:hAnsi="Arial" w:cs="Arial"/>
                <w:b/>
                <w:sz w:val="18"/>
                <w:szCs w:val="18"/>
              </w:rPr>
              <w:t>jak dzwon</w:t>
            </w:r>
          </w:p>
          <w:p w:rsidR="002310F8" w:rsidRPr="00341DA5" w:rsidRDefault="002310F8" w:rsidP="000948D5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 w:rsidRPr="00341DA5">
              <w:rPr>
                <w:rFonts w:ascii="Arial" w:hAnsi="Arial" w:cs="Arial"/>
                <w:b/>
                <w:sz w:val="18"/>
                <w:szCs w:val="18"/>
              </w:rPr>
              <w:t>122. Odwiedzamy muzea</w:t>
            </w:r>
          </w:p>
          <w:p w:rsidR="002310F8" w:rsidRPr="00341DA5" w:rsidRDefault="002310F8" w:rsidP="000948D5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123. Literowe opowieści – dź </w:t>
            </w:r>
            <w:r w:rsidRPr="00341DA5">
              <w:rPr>
                <w:rFonts w:ascii="Arial" w:hAnsi="Arial" w:cs="Arial"/>
                <w:b/>
                <w:sz w:val="18"/>
                <w:szCs w:val="18"/>
              </w:rPr>
              <w:t>jak dźwięk</w:t>
            </w:r>
          </w:p>
          <w:p w:rsidR="002310F8" w:rsidRPr="00341DA5" w:rsidRDefault="002310F8" w:rsidP="000948D5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124. Literowe opowieści – dzi </w:t>
            </w:r>
            <w:r w:rsidRPr="00341DA5">
              <w:rPr>
                <w:rFonts w:ascii="Arial" w:hAnsi="Arial" w:cs="Arial"/>
                <w:b/>
                <w:sz w:val="18"/>
                <w:szCs w:val="18"/>
              </w:rPr>
              <w:t>jak dziecko</w:t>
            </w:r>
          </w:p>
          <w:p w:rsidR="002310F8" w:rsidRPr="00341DA5" w:rsidRDefault="002310F8" w:rsidP="000948D5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 w:rsidRPr="00341DA5">
              <w:rPr>
                <w:rFonts w:ascii="Arial" w:hAnsi="Arial" w:cs="Arial"/>
                <w:b/>
                <w:sz w:val="18"/>
                <w:szCs w:val="18"/>
              </w:rPr>
              <w:t xml:space="preserve">125. Literowe opowieści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– </w:t>
            </w:r>
            <w:r w:rsidRPr="00341DA5">
              <w:rPr>
                <w:rFonts w:ascii="Arial" w:hAnsi="Arial" w:cs="Arial"/>
                <w:b/>
                <w:sz w:val="18"/>
                <w:szCs w:val="18"/>
              </w:rPr>
              <w:t>dż</w:t>
            </w:r>
            <w:r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341DA5">
              <w:rPr>
                <w:rFonts w:ascii="Arial" w:hAnsi="Arial" w:cs="Arial"/>
                <w:b/>
                <w:sz w:val="18"/>
                <w:szCs w:val="18"/>
              </w:rPr>
              <w:t>jak dżem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310F8" w:rsidRPr="00341DA5" w:rsidRDefault="002310F8" w:rsidP="000948D5">
            <w:pPr>
              <w:pStyle w:val="TABELAtekstpunktkropka"/>
              <w:numPr>
                <w:ilvl w:val="0"/>
                <w:numId w:val="1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Słucha ze zrozumieniem tekstu czytanego przez N.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Odpowiada na pytania dotyczące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br/>
              <w:t>tekstu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Wypowiada się na temat ilustracji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Wypowiada się na zadany te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mat i uzasadnia swoją wypowiedź.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Rozpoznaje dwuznaki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: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231F20"/>
                <w:sz w:val="18"/>
                <w:szCs w:val="18"/>
              </w:rPr>
              <w:t>dz, Dz, dź, </w:t>
            </w:r>
            <w:r w:rsidRPr="00E96D69">
              <w:rPr>
                <w:rFonts w:ascii="Arial" w:hAnsi="Arial" w:cs="Arial"/>
                <w:b/>
                <w:color w:val="231F20"/>
                <w:sz w:val="18"/>
                <w:szCs w:val="18"/>
              </w:rPr>
              <w:t>Dź, dż, Dż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w wyrazach i w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tekście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Dokonuje analizy i syntezy słuchowo-wzrokowej wyrazu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Buduje strukturę dźwiękową wyrazu podstawowego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Porównuje dwuznaki </w:t>
            </w:r>
            <w:r w:rsidRPr="00E96D69">
              <w:rPr>
                <w:rFonts w:ascii="Arial" w:hAnsi="Arial" w:cs="Arial"/>
                <w:b/>
                <w:color w:val="231F20"/>
                <w:sz w:val="18"/>
                <w:szCs w:val="18"/>
              </w:rPr>
              <w:t>dz, Dz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 pisane 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i drukowane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Porównuje dwuznaki </w:t>
            </w:r>
            <w:r w:rsidRPr="00E96D69">
              <w:rPr>
                <w:rFonts w:ascii="Arial" w:hAnsi="Arial" w:cs="Arial"/>
                <w:b/>
                <w:color w:val="231F20"/>
                <w:sz w:val="18"/>
                <w:szCs w:val="18"/>
              </w:rPr>
              <w:t>dź, Dź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 pisane i drukowane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Porównuje dwuznaki </w:t>
            </w:r>
            <w:r w:rsidRPr="00E96D69">
              <w:rPr>
                <w:rFonts w:ascii="Arial" w:hAnsi="Arial" w:cs="Arial"/>
                <w:b/>
                <w:color w:val="231F20"/>
                <w:sz w:val="18"/>
                <w:szCs w:val="18"/>
              </w:rPr>
              <w:t>dż, Dż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 pisane i drukowane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Pisze dwuznaki i wyrazy z </w:t>
            </w:r>
            <w:r w:rsidRPr="00E96D69">
              <w:rPr>
                <w:rFonts w:ascii="Arial" w:hAnsi="Arial" w:cs="Arial"/>
                <w:b/>
                <w:color w:val="231F20"/>
                <w:sz w:val="18"/>
                <w:szCs w:val="18"/>
              </w:rPr>
              <w:t>dz, Dz, dź, Dź, dż, Dż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 w liniaturze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Formuje dwuznaki </w:t>
            </w:r>
            <w:r w:rsidRPr="00E96D69">
              <w:rPr>
                <w:rFonts w:ascii="Arial" w:hAnsi="Arial" w:cs="Arial"/>
                <w:b/>
                <w:color w:val="231F20"/>
                <w:sz w:val="18"/>
                <w:szCs w:val="18"/>
              </w:rPr>
              <w:t>dz, Dz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z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cienkiego drucika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Formuje dwuznaki </w:t>
            </w:r>
            <w:r w:rsidRPr="00E96D69">
              <w:rPr>
                <w:rFonts w:ascii="Arial" w:hAnsi="Arial" w:cs="Arial"/>
                <w:b/>
                <w:color w:val="231F20"/>
                <w:sz w:val="18"/>
                <w:szCs w:val="18"/>
              </w:rPr>
              <w:t>dż,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 w:rsidRPr="00E96D69">
              <w:rPr>
                <w:rFonts w:ascii="Arial" w:hAnsi="Arial" w:cs="Arial"/>
                <w:b/>
                <w:color w:val="231F20"/>
                <w:sz w:val="18"/>
                <w:szCs w:val="18"/>
              </w:rPr>
              <w:t>Dż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z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plasteliny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Układa dwuznaki </w:t>
            </w:r>
            <w:r w:rsidRPr="00E96D69">
              <w:rPr>
                <w:rFonts w:ascii="Arial" w:hAnsi="Arial" w:cs="Arial"/>
                <w:b/>
                <w:color w:val="231F20"/>
                <w:sz w:val="18"/>
                <w:szCs w:val="18"/>
              </w:rPr>
              <w:t>dź, Dź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 z różnych przyborów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Rozpoznaje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trójznaki </w:t>
            </w:r>
            <w:r w:rsidRPr="00E96D69">
              <w:rPr>
                <w:rFonts w:ascii="Arial" w:hAnsi="Arial" w:cs="Arial"/>
                <w:b/>
                <w:color w:val="231F20"/>
                <w:sz w:val="18"/>
                <w:szCs w:val="18"/>
              </w:rPr>
              <w:t>dzi, Dzi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w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wyrazach i w tekście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Porównuje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trójznaki </w:t>
            </w:r>
            <w:r w:rsidRPr="00E96D69">
              <w:rPr>
                <w:rFonts w:ascii="Arial" w:hAnsi="Arial" w:cs="Arial"/>
                <w:b/>
                <w:color w:val="231F20"/>
                <w:sz w:val="18"/>
                <w:szCs w:val="18"/>
              </w:rPr>
              <w:t>dzi, Dzi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 pisane i drukowane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Pisze wyrazy z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trójznakami </w:t>
            </w:r>
            <w:r>
              <w:rPr>
                <w:rFonts w:ascii="Arial" w:hAnsi="Arial" w:cs="Arial"/>
                <w:b/>
                <w:color w:val="231F20"/>
                <w:sz w:val="18"/>
                <w:szCs w:val="18"/>
              </w:rPr>
              <w:t>dzi, </w:t>
            </w:r>
            <w:r w:rsidRPr="00E96D69">
              <w:rPr>
                <w:rFonts w:ascii="Arial" w:hAnsi="Arial" w:cs="Arial"/>
                <w:b/>
                <w:color w:val="231F20"/>
                <w:sz w:val="18"/>
                <w:szCs w:val="18"/>
              </w:rPr>
              <w:t>Dzi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Dzieli wyrazy na sylaby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Układa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trójznaki </w:t>
            </w:r>
            <w:r w:rsidRPr="00E96D69">
              <w:rPr>
                <w:rFonts w:ascii="Arial" w:hAnsi="Arial" w:cs="Arial"/>
                <w:b/>
                <w:color w:val="231F20"/>
                <w:sz w:val="18"/>
                <w:szCs w:val="18"/>
              </w:rPr>
              <w:t>dzi, Dzi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 z różnych przyborów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Odróżnia zapis graficzny dwuznaków </w:t>
            </w:r>
            <w:r w:rsidRPr="00E96D69">
              <w:rPr>
                <w:rFonts w:ascii="Arial" w:hAnsi="Arial" w:cs="Arial"/>
                <w:b/>
                <w:color w:val="231F20"/>
                <w:sz w:val="18"/>
                <w:szCs w:val="18"/>
              </w:rPr>
              <w:t>dz, dź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 oraz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 trójznaku </w:t>
            </w:r>
            <w:r w:rsidRPr="00E96D69">
              <w:rPr>
                <w:rFonts w:ascii="Arial" w:hAnsi="Arial" w:cs="Arial"/>
                <w:b/>
                <w:color w:val="231F20"/>
                <w:sz w:val="18"/>
                <w:szCs w:val="18"/>
              </w:rPr>
              <w:t>dzi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Odgaduje rebus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Pisze zdania z pamięci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Wypowiada się na temat kolekcji na pod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stawie tekstu, ilustracji i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własnych doświadczeń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Ćwiczy małą motorykę poprzez zabawę paluszkową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Powtarza tekst rymowanki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Uzupełnia zdania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Układa zdania z rozsypanki wyrazowej i zapisuje je w liniaturze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Czyta ze zrozumieniem prosty tekst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Czyta samodzielnie wiersz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Wie, że poziom dźwięków mierzy się w decybelach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Wie, że hałas szkodzi zdrowiu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Rozpoznaje i nazywa owoce i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warzywa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Wie, że owoce i warzywa są bardzo zdrowe, bo zawierają dużo witamin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Wie, z czego przygotowuje się dżemy i konfitury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D756AA" w:rsidP="000948D5">
            <w:pPr>
              <w:pStyle w:val="TABELAtekstpunktkropka"/>
              <w:numPr>
                <w:ilvl w:val="0"/>
                <w:numId w:val="1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Wymienia</w:t>
            </w:r>
            <w:r w:rsidR="002310F8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charakterystyczne elementy</w:t>
            </w:r>
            <w:r w:rsidR="002310F8"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 budowli kościelnych</w:t>
            </w:r>
            <w:r w:rsidR="002310F8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Wymienia nazwy niektórych zabytków i budowli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 w swojej miejscowości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Wie, gdzie szukać informacji na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temat wyglądu swojej miejscowości w przeszłości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Wie, czym dla Polaków jest dzwon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br/>
              <w:t>„Zygmunt”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Podaje kilka skojarzeń do słowa </w:t>
            </w:r>
            <w:r w:rsidRPr="00E96D69">
              <w:rPr>
                <w:rFonts w:ascii="Arial" w:hAnsi="Arial" w:cs="Arial"/>
                <w:i/>
                <w:color w:val="231F20"/>
                <w:sz w:val="18"/>
                <w:szCs w:val="18"/>
              </w:rPr>
              <w:t>muzeum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Wie, kim jest kustosz i na czym polega jego praca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Wie, jaka jest rola muzeum w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aspekcie artystycznym, społecznym i historycznym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Wie, jaka jest różnica między muzeum a skansenem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Rozpoznaje rodzaj muzeum na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podstawie eksponatów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Podaje skojarzenia do wyrazu </w:t>
            </w:r>
            <w:r w:rsidRPr="004A21AB">
              <w:rPr>
                <w:rFonts w:ascii="Arial" w:hAnsi="Arial" w:cs="Arial"/>
                <w:i/>
                <w:color w:val="231F20"/>
                <w:sz w:val="18"/>
                <w:szCs w:val="18"/>
              </w:rPr>
              <w:t>święto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Wymienia symbole Wielkanocy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Prezentuje różne czynności za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pomocą gestów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Analizuje dane w zadaniu nietypowym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Rozwiązuje zadania z treścią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Doskonali umiejętność odejmowania liczby jednocyfrowej od dwucyfrowej z przekroczeniem progu dziesiątkowego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Wykorzystuje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różne metody obliczania wyników.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Dopełnia do pełnej dziesiątki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Dodaje do siebie dwie i trzy liczby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ykonuje obliczenia na grafach i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osi liczbowej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Współpracuje z innymi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Wykonuje realistyczną pracę plastyczną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Tworzy pracę technic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zną ze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wskazanych materiałów</w:t>
            </w:r>
            <w:r w:rsidR="00D756AA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Tworzy dźwięki, posługując się różnymi przedmiotami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Rozpoznaje przedmioty na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podstawie dźwięków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Zna dźwięki </w:t>
            </w:r>
            <w:r w:rsidRPr="004A21AB">
              <w:rPr>
                <w:rFonts w:ascii="Arial" w:hAnsi="Arial" w:cs="Arial"/>
                <w:b/>
                <w:color w:val="231F20"/>
                <w:sz w:val="18"/>
                <w:szCs w:val="18"/>
              </w:rPr>
              <w:t xml:space="preserve">mi 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oraz </w:t>
            </w:r>
            <w:r w:rsidRPr="004A21AB">
              <w:rPr>
                <w:rFonts w:ascii="Arial" w:hAnsi="Arial" w:cs="Arial"/>
                <w:b/>
                <w:color w:val="231F20"/>
                <w:sz w:val="18"/>
                <w:szCs w:val="18"/>
              </w:rPr>
              <w:t>sol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Wie, gdzie znajdują się poznane dźwięki na pięciolinii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Gra dźwięki </w:t>
            </w:r>
            <w:r w:rsidRPr="004A21AB">
              <w:rPr>
                <w:rFonts w:ascii="Arial" w:hAnsi="Arial" w:cs="Arial"/>
                <w:b/>
                <w:color w:val="231F20"/>
                <w:sz w:val="18"/>
                <w:szCs w:val="18"/>
              </w:rPr>
              <w:t xml:space="preserve">mi 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oraz </w:t>
            </w:r>
            <w:r w:rsidRPr="004A21AB">
              <w:rPr>
                <w:rFonts w:ascii="Arial" w:hAnsi="Arial" w:cs="Arial"/>
                <w:b/>
                <w:color w:val="231F20"/>
                <w:sz w:val="18"/>
                <w:szCs w:val="18"/>
              </w:rPr>
              <w:t xml:space="preserve">sol 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a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dzwonkach chromatycznych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Słucha piosenki i wy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powiada się na temat jej treści.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Śpiewa piosenkę</w:t>
            </w:r>
            <w:r w:rsidR="00D756AA">
              <w:rPr>
                <w:rFonts w:ascii="Arial" w:hAnsi="Arial" w:cs="Arial"/>
                <w:color w:val="231F20"/>
                <w:sz w:val="18"/>
                <w:szCs w:val="18"/>
              </w:rPr>
              <w:t xml:space="preserve"> i pląsa do niej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6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Uczestniczy w zabawach ruchowych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I 1.1, I 1.2, I 1.3, I 1.5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I 2.3, I 2.4, I 2.5,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I 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2.6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 3.1, I 3.3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 4.1, I 4.4, I 4.5, I 4.8, I 4.9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 5.1, I 5.6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 6.2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II 2.1, II 2.2, II 2.3, II 2.4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II 3.1, II 3.2, II 3.3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II 4.1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III 1.1, III 1.9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III 2.5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IV 1.1, IV 1.5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IV 2.1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IV 3.1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V 2.1, V 2.3, V 2.4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VI 1.1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VI 2.4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VIII 1.1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VIII 2.2, VIII 2.3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VIII 3.4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VIII 4.6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IX 1.5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IX 2.2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IX 3.1, IX 3.3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310F8" w:rsidRPr="00341DA5" w:rsidRDefault="002310F8" w:rsidP="000948D5">
            <w:pPr>
              <w:pStyle w:val="TABELAtekstpunktkropka"/>
              <w:numPr>
                <w:ilvl w:val="0"/>
                <w:numId w:val="15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Czyta wiersz płynnie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i ze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zrozumieniem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5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Trafnie określa podane pojęcia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5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Wy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powiada się pełnymi zdaniami na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temat muzeów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5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Odnajduje w różnych źródłach informacje na temat wyglądu swojej miejscowości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5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Wykonuje pracę zbiorową, respektując zdanie innych osób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5"/>
              </w:numPr>
              <w:ind w:left="262" w:hanging="262"/>
              <w:rPr>
                <w:rFonts w:ascii="Arial" w:hAnsi="Arial" w:cs="Arial"/>
                <w:color w:val="064DA1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Czyta ze zrozumieniem teks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t o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podwyższonym stopniu trudności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5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Poprawnie i kształtnie zapisuje dwuznaki, trójznaki, wyrazy i zdania w liniaturze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5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 xml:space="preserve">Rozumie i wyjaśnia, kim jest </w:t>
            </w:r>
            <w:r w:rsidRPr="004A21AB">
              <w:rPr>
                <w:rFonts w:ascii="Arial" w:hAnsi="Arial" w:cs="Arial"/>
                <w:i/>
                <w:color w:val="231F20"/>
                <w:sz w:val="18"/>
                <w:szCs w:val="18"/>
              </w:rPr>
              <w:t>kolekcjoner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 xml:space="preserve"> i czym się zajmuje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5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Rozumie i wyjaśnia znaczenie symboli wielkanocnych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5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Estetycznie i starannie wykonuje pracę techniczną, dbając o porządek i zachęcając do tego innych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numPr>
                <w:ilvl w:val="0"/>
                <w:numId w:val="15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Sprawnie i szybko reaguje na </w:t>
            </w:r>
            <w:r w:rsidRPr="00341DA5">
              <w:rPr>
                <w:rFonts w:ascii="Arial" w:hAnsi="Arial" w:cs="Arial"/>
                <w:color w:val="231F20"/>
                <w:sz w:val="18"/>
                <w:szCs w:val="18"/>
              </w:rPr>
              <w:t>komendy podczas zabawy ruchowej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  <w:p w:rsidR="002310F8" w:rsidRPr="00341DA5" w:rsidRDefault="002310F8" w:rsidP="000948D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  <w:p w:rsidR="002310F8" w:rsidRPr="00341DA5" w:rsidRDefault="002310F8" w:rsidP="000948D5">
            <w:pPr>
              <w:pStyle w:val="TABELAtekstpunktkropka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310F8" w:rsidRPr="00341DA5" w:rsidRDefault="002310F8" w:rsidP="000948D5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2310F8" w:rsidRPr="00341DA5" w:rsidRDefault="002310F8" w:rsidP="0006315E">
      <w:pPr>
        <w:rPr>
          <w:rFonts w:ascii="Arial" w:hAnsi="Arial" w:cs="Arial"/>
          <w:sz w:val="18"/>
          <w:szCs w:val="18"/>
        </w:rPr>
      </w:pPr>
    </w:p>
    <w:sectPr w:rsidR="002310F8" w:rsidRPr="00341DA5" w:rsidSect="001E4CB0">
      <w:headerReference w:type="default" r:id="rId8"/>
      <w:footerReference w:type="default" r:id="rId9"/>
      <w:pgSz w:w="16838" w:h="11906" w:orient="landscape"/>
      <w:pgMar w:top="1560" w:right="820" w:bottom="849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422" w:rsidRDefault="00A25422" w:rsidP="00285D6F">
      <w:pPr>
        <w:spacing w:after="0" w:line="240" w:lineRule="auto"/>
      </w:pPr>
      <w:r>
        <w:separator/>
      </w:r>
    </w:p>
  </w:endnote>
  <w:endnote w:type="continuationSeparator" w:id="1">
    <w:p w:rsidR="00A25422" w:rsidRDefault="00A25422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AgendaPl Bol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Dutch801EU">
    <w:charset w:val="EE"/>
    <w:family w:val="auto"/>
    <w:pitch w:val="variable"/>
    <w:sig w:usb0="800000AF" w:usb1="5000004A" w:usb2="00000000" w:usb3="00000000" w:csb0="00000093" w:csb1="00000000"/>
  </w:font>
  <w:font w:name="AgendaPl RegularCondense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AgendaPl BoldCondense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Humnst777EU">
    <w:altName w:val="Times New Roman"/>
    <w:charset w:val="EE"/>
    <w:family w:val="auto"/>
    <w:pitch w:val="variable"/>
    <w:sig w:usb0="00000001" w:usb1="5000004A" w:usb2="00000000" w:usb3="00000000" w:csb0="00000193" w:csb1="00000000"/>
  </w:font>
  <w:font w:name="Humnst777CnEU">
    <w:altName w:val="Times New Roman"/>
    <w:charset w:val="EE"/>
    <w:family w:val="auto"/>
    <w:pitch w:val="variable"/>
    <w:sig w:usb0="00000001" w:usb1="5000004A" w:usb2="00000000" w:usb3="00000000" w:csb0="0000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D69" w:rsidRDefault="000D1124" w:rsidP="00EE01FE">
    <w:pPr>
      <w:pStyle w:val="Stopka"/>
      <w:tabs>
        <w:tab w:val="clear" w:pos="9072"/>
        <w:tab w:val="right" w:pos="9639"/>
      </w:tabs>
      <w:spacing w:before="120"/>
      <w:ind w:left="-567"/>
    </w:pPr>
    <w:r w:rsidRPr="000D1124">
      <w:rPr>
        <w:b/>
        <w:noProof/>
        <w:color w:val="003892"/>
        <w:lang w:eastAsia="pl-PL"/>
      </w:rPr>
      <w:pict>
        <v:line id="Łącznik prostoliniowy 3" o:spid="_x0000_s4098" style="position:absolute;left:0;text-align:left;z-index:251666432;visibility:visible;mso-width-relative:margin" from="-26.05pt,.1pt" to="725.5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" strokecolor="#f09120" strokeweight="1.5pt"/>
      </w:pict>
    </w:r>
    <w:r w:rsidR="00E96D69" w:rsidRPr="009E0F62">
      <w:rPr>
        <w:b/>
        <w:color w:val="003892"/>
      </w:rPr>
      <w:t>AUTOR</w:t>
    </w:r>
    <w:r w:rsidR="00E96D69">
      <w:rPr>
        <w:b/>
        <w:color w:val="003892"/>
      </w:rPr>
      <w:t>KA</w:t>
    </w:r>
    <w:r w:rsidR="00E96D69" w:rsidRPr="009E0F62">
      <w:rPr>
        <w:b/>
        <w:color w:val="003892"/>
      </w:rPr>
      <w:t>:</w:t>
    </w:r>
    <w:r w:rsidR="00D756AA">
      <w:rPr>
        <w:b/>
        <w:color w:val="003892"/>
      </w:rPr>
      <w:t xml:space="preserve"> </w:t>
    </w:r>
    <w:r w:rsidR="00E96D69">
      <w:t>Katarzyna Kowalska</w:t>
    </w:r>
  </w:p>
  <w:p w:rsidR="00E96D69" w:rsidRDefault="000D1124" w:rsidP="00EE01FE">
    <w:pPr>
      <w:pStyle w:val="Stopka"/>
      <w:tabs>
        <w:tab w:val="clear" w:pos="9072"/>
        <w:tab w:val="right" w:pos="9639"/>
      </w:tabs>
      <w:ind w:left="-567" w:right="1"/>
    </w:pPr>
    <w:r w:rsidRPr="000D1124">
      <w:rPr>
        <w:b/>
        <w:noProof/>
        <w:color w:val="003892"/>
        <w:lang w:eastAsia="pl-PL"/>
      </w:rPr>
      <w:pict>
        <v:line id="Łącznik prostoliniowy 5" o:spid="_x0000_s4097" style="position:absolute;left:0;text-align:left;z-index:251667456;visibility:visible;mso-width-relative:margin" from="-26.05pt,8.8pt" to="725.5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" strokecolor="black [3213]" strokeweight=".5pt"/>
      </w:pict>
    </w:r>
  </w:p>
  <w:p w:rsidR="00E96D69" w:rsidRDefault="00E96D69" w:rsidP="0083577E">
    <w:pPr>
      <w:pStyle w:val="Stopka"/>
      <w:tabs>
        <w:tab w:val="clear" w:pos="4536"/>
        <w:tab w:val="clear" w:pos="9072"/>
      </w:tabs>
      <w:ind w:left="-1417"/>
      <w:rPr>
        <w:noProof/>
        <w:lang w:eastAsia="pl-PL"/>
      </w:rPr>
    </w:pPr>
    <w:r>
      <w:rPr>
        <w:noProof/>
        <w:lang w:eastAsia="pl-PL"/>
      </w:rPr>
      <w:drawing>
        <wp:inline distT="0" distB="0" distL="0" distR="0">
          <wp:extent cx="1556085" cy="296779"/>
          <wp:effectExtent l="0" t="0" r="0" b="825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-8901" t="1185" r="84975" b="-18180"/>
                  <a:stretch/>
                </pic:blipFill>
                <pic:spPr bwMode="auto">
                  <a:xfrm>
                    <a:off x="0" y="0"/>
                    <a:ext cx="1556085" cy="2967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  <w:lang w:eastAsia="pl-PL"/>
      </w:rPr>
      <w:drawing>
        <wp:inline distT="0" distB="0" distL="0" distR="0">
          <wp:extent cx="2592368" cy="273377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59476" t="11506" r="6234" b="46785"/>
                  <a:stretch/>
                </pic:blipFill>
                <pic:spPr bwMode="auto">
                  <a:xfrm>
                    <a:off x="0" y="0"/>
                    <a:ext cx="2591941" cy="2733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96D69" w:rsidRDefault="000D1124" w:rsidP="009130E5">
    <w:pPr>
      <w:pStyle w:val="Stopka"/>
      <w:ind w:left="-1417"/>
      <w:jc w:val="center"/>
    </w:pPr>
    <w:fldSimple w:instr="PAGE   \* MERGEFORMAT">
      <w:r w:rsidR="00D756AA">
        <w:rPr>
          <w:noProof/>
        </w:rPr>
        <w:t>31</w:t>
      </w:r>
    </w:fldSimple>
  </w:p>
  <w:p w:rsidR="00E96D69" w:rsidRPr="00285D6F" w:rsidRDefault="00E96D69" w:rsidP="00D22D55">
    <w:pPr>
      <w:pStyle w:val="Stopka"/>
      <w:tabs>
        <w:tab w:val="clear" w:pos="4536"/>
        <w:tab w:val="clear" w:pos="9072"/>
      </w:tabs>
      <w:ind w:left="-141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422" w:rsidRDefault="00A25422" w:rsidP="00285D6F">
      <w:pPr>
        <w:spacing w:after="0" w:line="240" w:lineRule="auto"/>
      </w:pPr>
      <w:r>
        <w:separator/>
      </w:r>
    </w:p>
  </w:footnote>
  <w:footnote w:type="continuationSeparator" w:id="1">
    <w:p w:rsidR="00A25422" w:rsidRDefault="00A25422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D69" w:rsidRDefault="00E96D69" w:rsidP="00EC12C2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5288915</wp:posOffset>
          </wp:positionH>
          <wp:positionV relativeFrom="paragraph">
            <wp:posOffset>36429</wp:posOffset>
          </wp:positionV>
          <wp:extent cx="3992136" cy="95472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22761" r="24669"/>
                  <a:stretch/>
                </pic:blipFill>
                <pic:spPr bwMode="auto">
                  <a:xfrm>
                    <a:off x="0" y="0"/>
                    <a:ext cx="3992136" cy="9547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952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96D69" w:rsidRDefault="00E96D69" w:rsidP="00435B7E">
    <w:pPr>
      <w:pStyle w:val="Nagwek"/>
      <w:tabs>
        <w:tab w:val="clear" w:pos="9072"/>
      </w:tabs>
      <w:ind w:left="142" w:right="142"/>
    </w:pPr>
  </w:p>
  <w:p w:rsidR="00E96D69" w:rsidRDefault="00E96D69" w:rsidP="00435B7E">
    <w:pPr>
      <w:pStyle w:val="Nagwek"/>
      <w:tabs>
        <w:tab w:val="clear" w:pos="9072"/>
      </w:tabs>
      <w:ind w:left="142" w:right="142"/>
    </w:pPr>
  </w:p>
  <w:p w:rsidR="00E96D69" w:rsidRDefault="00E96D69" w:rsidP="00D22D55">
    <w:pPr>
      <w:pStyle w:val="Nagwek"/>
      <w:tabs>
        <w:tab w:val="clear" w:pos="9072"/>
      </w:tabs>
      <w:ind w:left="142" w:right="-283"/>
    </w:pPr>
    <w:r>
      <w:rPr>
        <w:b/>
        <w:color w:val="F09120"/>
      </w:rPr>
      <w:t>Szkolni przyjaciele</w:t>
    </w:r>
    <w:r>
      <w:t>| Klasa 1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i/>
      </w:rPr>
      <w:t xml:space="preserve">Szkoła podstawowa 1–3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16C8"/>
    <w:multiLevelType w:val="hybridMultilevel"/>
    <w:tmpl w:val="705E4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074F7"/>
    <w:multiLevelType w:val="hybridMultilevel"/>
    <w:tmpl w:val="4B0A2808"/>
    <w:lvl w:ilvl="0" w:tplc="46105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37BEB"/>
    <w:multiLevelType w:val="hybridMultilevel"/>
    <w:tmpl w:val="CD9C77E4"/>
    <w:lvl w:ilvl="0" w:tplc="E2B86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F55F48"/>
    <w:multiLevelType w:val="hybridMultilevel"/>
    <w:tmpl w:val="22324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F635F6"/>
    <w:multiLevelType w:val="hybridMultilevel"/>
    <w:tmpl w:val="BC56B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5568D9"/>
    <w:multiLevelType w:val="hybridMultilevel"/>
    <w:tmpl w:val="2ABE2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A30659"/>
    <w:multiLevelType w:val="hybridMultilevel"/>
    <w:tmpl w:val="69BA5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663017"/>
    <w:multiLevelType w:val="hybridMultilevel"/>
    <w:tmpl w:val="39109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810939"/>
    <w:multiLevelType w:val="hybridMultilevel"/>
    <w:tmpl w:val="19509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CC24FD"/>
    <w:multiLevelType w:val="hybridMultilevel"/>
    <w:tmpl w:val="91CCC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E36DD7"/>
    <w:multiLevelType w:val="hybridMultilevel"/>
    <w:tmpl w:val="22100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784430"/>
    <w:multiLevelType w:val="hybridMultilevel"/>
    <w:tmpl w:val="2F2C35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285C65"/>
    <w:multiLevelType w:val="hybridMultilevel"/>
    <w:tmpl w:val="AFC45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00270E"/>
    <w:multiLevelType w:val="hybridMultilevel"/>
    <w:tmpl w:val="1FA69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48715D"/>
    <w:multiLevelType w:val="hybridMultilevel"/>
    <w:tmpl w:val="2C6A4B5C"/>
    <w:lvl w:ilvl="0" w:tplc="5BD09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A00223"/>
    <w:multiLevelType w:val="hybridMultilevel"/>
    <w:tmpl w:val="444EF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1"/>
  </w:num>
  <w:num w:numId="5">
    <w:abstractNumId w:val="4"/>
  </w:num>
  <w:num w:numId="6">
    <w:abstractNumId w:val="6"/>
  </w:num>
  <w:num w:numId="7">
    <w:abstractNumId w:val="13"/>
  </w:num>
  <w:num w:numId="8">
    <w:abstractNumId w:val="5"/>
  </w:num>
  <w:num w:numId="9">
    <w:abstractNumId w:val="8"/>
  </w:num>
  <w:num w:numId="10">
    <w:abstractNumId w:val="0"/>
  </w:num>
  <w:num w:numId="11">
    <w:abstractNumId w:val="2"/>
  </w:num>
  <w:num w:numId="12">
    <w:abstractNumId w:val="15"/>
  </w:num>
  <w:num w:numId="13">
    <w:abstractNumId w:val="1"/>
  </w:num>
  <w:num w:numId="14">
    <w:abstractNumId w:val="12"/>
  </w:num>
  <w:num w:numId="15">
    <w:abstractNumId w:val="14"/>
  </w:num>
  <w:num w:numId="16">
    <w:abstractNumId w:val="9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285D6F"/>
    <w:rsid w:val="00007E8B"/>
    <w:rsid w:val="000309F2"/>
    <w:rsid w:val="0006315E"/>
    <w:rsid w:val="0009110D"/>
    <w:rsid w:val="000C3B2D"/>
    <w:rsid w:val="000D1124"/>
    <w:rsid w:val="001006A0"/>
    <w:rsid w:val="001D59A5"/>
    <w:rsid w:val="001E4CB0"/>
    <w:rsid w:val="001F0820"/>
    <w:rsid w:val="002310F8"/>
    <w:rsid w:val="00245DA5"/>
    <w:rsid w:val="00285D6F"/>
    <w:rsid w:val="002F1910"/>
    <w:rsid w:val="00317434"/>
    <w:rsid w:val="00341DA5"/>
    <w:rsid w:val="003572A4"/>
    <w:rsid w:val="003B19DC"/>
    <w:rsid w:val="00435B7E"/>
    <w:rsid w:val="00474BCB"/>
    <w:rsid w:val="004A21AB"/>
    <w:rsid w:val="004C3C08"/>
    <w:rsid w:val="00526D92"/>
    <w:rsid w:val="0057171A"/>
    <w:rsid w:val="00592B22"/>
    <w:rsid w:val="00602ABB"/>
    <w:rsid w:val="00615227"/>
    <w:rsid w:val="00672759"/>
    <w:rsid w:val="006B5810"/>
    <w:rsid w:val="006C1219"/>
    <w:rsid w:val="007B3CB5"/>
    <w:rsid w:val="007B524F"/>
    <w:rsid w:val="0083577E"/>
    <w:rsid w:val="008648E0"/>
    <w:rsid w:val="0089186E"/>
    <w:rsid w:val="008C2636"/>
    <w:rsid w:val="008D38DE"/>
    <w:rsid w:val="009130E5"/>
    <w:rsid w:val="00914856"/>
    <w:rsid w:val="00935BBA"/>
    <w:rsid w:val="00983C4D"/>
    <w:rsid w:val="009E0F62"/>
    <w:rsid w:val="00A239DF"/>
    <w:rsid w:val="00A25422"/>
    <w:rsid w:val="00A5798A"/>
    <w:rsid w:val="00AB49BA"/>
    <w:rsid w:val="00AF3B2A"/>
    <w:rsid w:val="00B56FA1"/>
    <w:rsid w:val="00B63701"/>
    <w:rsid w:val="00B813FF"/>
    <w:rsid w:val="00B93164"/>
    <w:rsid w:val="00C2322A"/>
    <w:rsid w:val="00C40276"/>
    <w:rsid w:val="00D04C07"/>
    <w:rsid w:val="00D22D55"/>
    <w:rsid w:val="00D27EE9"/>
    <w:rsid w:val="00D6183D"/>
    <w:rsid w:val="00D756AA"/>
    <w:rsid w:val="00D94376"/>
    <w:rsid w:val="00DC7326"/>
    <w:rsid w:val="00E20767"/>
    <w:rsid w:val="00E94882"/>
    <w:rsid w:val="00E96D69"/>
    <w:rsid w:val="00EC12C2"/>
    <w:rsid w:val="00EE01FE"/>
    <w:rsid w:val="00F853CC"/>
    <w:rsid w:val="00FB25CB"/>
    <w:rsid w:val="00FD3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11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rakstyluakapitowego">
    <w:name w:val="[Brak stylu akapitowego]"/>
    <w:rsid w:val="00D6183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ODKTytunadtabel">
    <w:name w:val="ODK Tytuł nad tabelą"/>
    <w:basedOn w:val="Brakstyluakapitowego"/>
    <w:uiPriority w:val="99"/>
    <w:rsid w:val="00D6183D"/>
    <w:pPr>
      <w:keepNext/>
      <w:tabs>
        <w:tab w:val="left" w:pos="227"/>
        <w:tab w:val="left" w:pos="283"/>
        <w:tab w:val="left" w:pos="510"/>
      </w:tabs>
      <w:spacing w:line="280" w:lineRule="atLeast"/>
      <w:jc w:val="center"/>
    </w:pPr>
    <w:rPr>
      <w:rFonts w:ascii="AgendaPl Bold" w:hAnsi="AgendaPl Bold" w:cs="AgendaPl Bold"/>
      <w:b/>
      <w:bCs/>
      <w:color w:val="0032FF"/>
    </w:rPr>
  </w:style>
  <w:style w:type="paragraph" w:customStyle="1" w:styleId="ODKpodstawowywciecieakapit">
    <w:name w:val="ODK podstawowy wciecie akapit"/>
    <w:basedOn w:val="Brakstyluakapitowego"/>
    <w:uiPriority w:val="99"/>
    <w:rsid w:val="00D6183D"/>
    <w:pPr>
      <w:tabs>
        <w:tab w:val="left" w:pos="227"/>
        <w:tab w:val="left" w:pos="283"/>
        <w:tab w:val="left" w:pos="510"/>
      </w:tabs>
      <w:spacing w:line="220" w:lineRule="atLeast"/>
      <w:ind w:firstLine="227"/>
      <w:jc w:val="both"/>
    </w:pPr>
    <w:rPr>
      <w:rFonts w:ascii="Dutch801EU" w:hAnsi="Dutch801EU" w:cs="Dutch801EU"/>
      <w:sz w:val="18"/>
      <w:szCs w:val="18"/>
    </w:rPr>
  </w:style>
  <w:style w:type="paragraph" w:customStyle="1" w:styleId="PLATabelatekst1TABELE">
    <w:name w:val="PLA Tabela tekst1 (TABELE)"/>
    <w:basedOn w:val="Brakstyluakapitowego"/>
    <w:uiPriority w:val="99"/>
    <w:rsid w:val="00D6183D"/>
    <w:pPr>
      <w:tabs>
        <w:tab w:val="left" w:pos="170"/>
      </w:tabs>
      <w:suppressAutoHyphens/>
      <w:spacing w:line="24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D6183D"/>
    <w:pPr>
      <w:suppressAutoHyphens/>
      <w:spacing w:line="220" w:lineRule="atLeast"/>
      <w:jc w:val="center"/>
    </w:pPr>
    <w:rPr>
      <w:rFonts w:ascii="AgendaPl BoldCondensed" w:hAnsi="AgendaPl BoldCondensed" w:cs="AgendaPl BoldCondensed"/>
      <w:b/>
      <w:bCs/>
      <w:color w:val="FFFFFF"/>
      <w:sz w:val="20"/>
      <w:szCs w:val="20"/>
    </w:rPr>
  </w:style>
  <w:style w:type="paragraph" w:customStyle="1" w:styleId="PLATabelatekstbombka">
    <w:name w:val="PLA Tabela tekst bombka"/>
    <w:basedOn w:val="Brakstyluakapitowego"/>
    <w:uiPriority w:val="99"/>
    <w:rsid w:val="00D6183D"/>
    <w:pPr>
      <w:tabs>
        <w:tab w:val="left" w:pos="227"/>
        <w:tab w:val="left" w:pos="255"/>
      </w:tabs>
      <w:spacing w:line="240" w:lineRule="atLeast"/>
      <w:ind w:left="142" w:hanging="142"/>
    </w:pPr>
    <w:rPr>
      <w:rFonts w:ascii="AgendaPl RegularCondensed" w:hAnsi="AgendaPl RegularCondensed" w:cs="AgendaPl RegularCondensed"/>
      <w:sz w:val="20"/>
      <w:szCs w:val="20"/>
    </w:rPr>
  </w:style>
  <w:style w:type="character" w:customStyle="1" w:styleId="B">
    <w:name w:val="B"/>
    <w:uiPriority w:val="99"/>
    <w:rsid w:val="00D6183D"/>
    <w:rPr>
      <w:b/>
      <w:bCs/>
    </w:rPr>
  </w:style>
  <w:style w:type="paragraph" w:customStyle="1" w:styleId="txt">
    <w:name w:val="txt"/>
    <w:basedOn w:val="Normalny"/>
    <w:uiPriority w:val="99"/>
    <w:rsid w:val="0006315E"/>
    <w:pPr>
      <w:autoSpaceDE w:val="0"/>
      <w:autoSpaceDN w:val="0"/>
      <w:adjustRightInd w:val="0"/>
      <w:spacing w:after="0" w:line="300" w:lineRule="atLeast"/>
      <w:textAlignment w:val="center"/>
    </w:pPr>
    <w:rPr>
      <w:rFonts w:ascii="Humnst777EU" w:hAnsi="Humnst777EU" w:cs="Humnst777EU"/>
      <w:color w:val="000000"/>
    </w:rPr>
  </w:style>
  <w:style w:type="paragraph" w:customStyle="1" w:styleId="Tytulytabelanaszarym">
    <w:name w:val="Tytuly tabela na szarym"/>
    <w:basedOn w:val="txttabela"/>
    <w:uiPriority w:val="99"/>
    <w:rsid w:val="0006315E"/>
    <w:pPr>
      <w:spacing w:line="234" w:lineRule="atLeast"/>
      <w:jc w:val="center"/>
    </w:pPr>
    <w:rPr>
      <w:rFonts w:ascii="Humnst777CnEU" w:hAnsi="Humnst777CnEU" w:cs="Humnst777CnEU"/>
      <w:b/>
      <w:bCs/>
      <w:sz w:val="19"/>
      <w:szCs w:val="19"/>
    </w:rPr>
  </w:style>
  <w:style w:type="paragraph" w:customStyle="1" w:styleId="txttabela">
    <w:name w:val="txt_tabela"/>
    <w:basedOn w:val="Brakstyluakapitowego"/>
    <w:uiPriority w:val="99"/>
    <w:rsid w:val="0006315E"/>
    <w:pPr>
      <w:spacing w:line="220" w:lineRule="atLeast"/>
    </w:pPr>
    <w:rPr>
      <w:rFonts w:ascii="Humnst777EU" w:hAnsi="Humnst777EU" w:cs="Humnst777EU"/>
      <w:sz w:val="18"/>
      <w:szCs w:val="18"/>
    </w:rPr>
  </w:style>
  <w:style w:type="paragraph" w:customStyle="1" w:styleId="TABELAtekst">
    <w:name w:val="TABELA tekst"/>
    <w:basedOn w:val="txttabela"/>
    <w:uiPriority w:val="99"/>
    <w:rsid w:val="0006315E"/>
    <w:pPr>
      <w:spacing w:line="234" w:lineRule="atLeast"/>
    </w:pPr>
    <w:rPr>
      <w:sz w:val="19"/>
      <w:szCs w:val="19"/>
    </w:rPr>
  </w:style>
  <w:style w:type="paragraph" w:customStyle="1" w:styleId="TABELAtekstpunktkropka">
    <w:name w:val="TABELA tekst punkt kropka"/>
    <w:basedOn w:val="Brakstyluakapitowego"/>
    <w:rsid w:val="0006315E"/>
    <w:pPr>
      <w:spacing w:line="234" w:lineRule="atLeast"/>
      <w:ind w:left="170" w:hanging="170"/>
    </w:pPr>
    <w:rPr>
      <w:rFonts w:ascii="Humnst777EU" w:hAnsi="Humnst777EU" w:cs="Humnst777EU"/>
      <w:sz w:val="19"/>
      <w:szCs w:val="19"/>
    </w:rPr>
  </w:style>
  <w:style w:type="character" w:customStyle="1" w:styleId="Bold">
    <w:name w:val="Bold"/>
    <w:uiPriority w:val="99"/>
    <w:rsid w:val="0006315E"/>
    <w:rPr>
      <w:b/>
      <w:bCs/>
    </w:rPr>
  </w:style>
  <w:style w:type="character" w:customStyle="1" w:styleId="KROPKADORAMKI">
    <w:name w:val="KROPKA DO RAMKI"/>
    <w:uiPriority w:val="99"/>
    <w:rsid w:val="0006315E"/>
    <w:rPr>
      <w:rFonts w:ascii="Wingdings 2" w:hAnsi="Wingdings 2" w:cs="Wingdings 2"/>
      <w:color w:val="004CFF"/>
    </w:rPr>
  </w:style>
  <w:style w:type="paragraph" w:customStyle="1" w:styleId="PLATabelatekstbombkaTABELE">
    <w:name w:val="PLA Tabela tekst bombka (TABELE)"/>
    <w:basedOn w:val="Brakstyluakapitowego"/>
    <w:uiPriority w:val="99"/>
    <w:rsid w:val="0006315E"/>
    <w:pPr>
      <w:tabs>
        <w:tab w:val="left" w:pos="227"/>
        <w:tab w:val="left" w:pos="255"/>
      </w:tabs>
      <w:spacing w:line="240" w:lineRule="atLeast"/>
      <w:ind w:left="142" w:hanging="142"/>
    </w:pPr>
    <w:rPr>
      <w:rFonts w:ascii="Humnst777CnEU" w:hAnsi="Humnst777CnEU" w:cstheme="minorBidi"/>
      <w:sz w:val="20"/>
      <w:szCs w:val="20"/>
    </w:rPr>
  </w:style>
  <w:style w:type="character" w:customStyle="1" w:styleId="CondensedItalic">
    <w:name w:val="Condensed Italic"/>
    <w:uiPriority w:val="99"/>
    <w:rsid w:val="0006315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31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31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31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31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315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11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D6183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ODKTytunadtabel">
    <w:name w:val="ODK Tytuł nad tabelą"/>
    <w:basedOn w:val="Brakstyluakapitowego"/>
    <w:uiPriority w:val="99"/>
    <w:rsid w:val="00D6183D"/>
    <w:pPr>
      <w:keepNext/>
      <w:tabs>
        <w:tab w:val="left" w:pos="227"/>
        <w:tab w:val="left" w:pos="283"/>
        <w:tab w:val="left" w:pos="510"/>
      </w:tabs>
      <w:spacing w:line="280" w:lineRule="atLeast"/>
      <w:jc w:val="center"/>
    </w:pPr>
    <w:rPr>
      <w:rFonts w:ascii="AgendaPl Bold" w:hAnsi="AgendaPl Bold" w:cs="AgendaPl Bold"/>
      <w:b/>
      <w:bCs/>
      <w:color w:val="0032FF"/>
    </w:rPr>
  </w:style>
  <w:style w:type="paragraph" w:customStyle="1" w:styleId="ODKpodstawowywciecieakapit">
    <w:name w:val="ODK podstawowy wciecie akapit"/>
    <w:basedOn w:val="Brakstyluakapitowego"/>
    <w:uiPriority w:val="99"/>
    <w:rsid w:val="00D6183D"/>
    <w:pPr>
      <w:tabs>
        <w:tab w:val="left" w:pos="227"/>
        <w:tab w:val="left" w:pos="283"/>
        <w:tab w:val="left" w:pos="510"/>
      </w:tabs>
      <w:spacing w:line="220" w:lineRule="atLeast"/>
      <w:ind w:firstLine="227"/>
      <w:jc w:val="both"/>
    </w:pPr>
    <w:rPr>
      <w:rFonts w:ascii="Dutch801EU" w:hAnsi="Dutch801EU" w:cs="Dutch801EU"/>
      <w:sz w:val="18"/>
      <w:szCs w:val="18"/>
    </w:rPr>
  </w:style>
  <w:style w:type="paragraph" w:customStyle="1" w:styleId="PLATabelatekst1TABELE">
    <w:name w:val="PLA Tabela tekst1 (TABELE)"/>
    <w:basedOn w:val="Brakstyluakapitowego"/>
    <w:uiPriority w:val="99"/>
    <w:rsid w:val="00D6183D"/>
    <w:pPr>
      <w:tabs>
        <w:tab w:val="left" w:pos="170"/>
      </w:tabs>
      <w:suppressAutoHyphens/>
      <w:spacing w:line="24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D6183D"/>
    <w:pPr>
      <w:suppressAutoHyphens/>
      <w:spacing w:line="220" w:lineRule="atLeast"/>
      <w:jc w:val="center"/>
    </w:pPr>
    <w:rPr>
      <w:rFonts w:ascii="AgendaPl BoldCondensed" w:hAnsi="AgendaPl BoldCondensed" w:cs="AgendaPl BoldCondensed"/>
      <w:b/>
      <w:bCs/>
      <w:color w:val="FFFFFF"/>
      <w:sz w:val="20"/>
      <w:szCs w:val="20"/>
    </w:rPr>
  </w:style>
  <w:style w:type="paragraph" w:customStyle="1" w:styleId="PLATabelatekstbombka">
    <w:name w:val="PLA Tabela tekst bombka"/>
    <w:basedOn w:val="Brakstyluakapitowego"/>
    <w:uiPriority w:val="99"/>
    <w:rsid w:val="00D6183D"/>
    <w:pPr>
      <w:tabs>
        <w:tab w:val="left" w:pos="227"/>
        <w:tab w:val="left" w:pos="255"/>
      </w:tabs>
      <w:spacing w:line="240" w:lineRule="atLeast"/>
      <w:ind w:left="142" w:hanging="142"/>
    </w:pPr>
    <w:rPr>
      <w:rFonts w:ascii="AgendaPl RegularCondensed" w:hAnsi="AgendaPl RegularCondensed" w:cs="AgendaPl RegularCondensed"/>
      <w:sz w:val="20"/>
      <w:szCs w:val="20"/>
    </w:rPr>
  </w:style>
  <w:style w:type="character" w:customStyle="1" w:styleId="B">
    <w:name w:val="B"/>
    <w:uiPriority w:val="99"/>
    <w:rsid w:val="00D6183D"/>
    <w:rPr>
      <w:b/>
      <w:bCs/>
    </w:rPr>
  </w:style>
  <w:style w:type="paragraph" w:customStyle="1" w:styleId="txt">
    <w:name w:val="txt"/>
    <w:basedOn w:val="Normalny"/>
    <w:uiPriority w:val="99"/>
    <w:rsid w:val="0006315E"/>
    <w:pPr>
      <w:autoSpaceDE w:val="0"/>
      <w:autoSpaceDN w:val="0"/>
      <w:adjustRightInd w:val="0"/>
      <w:spacing w:after="0" w:line="300" w:lineRule="atLeast"/>
      <w:textAlignment w:val="center"/>
    </w:pPr>
    <w:rPr>
      <w:rFonts w:ascii="Humnst777EU" w:hAnsi="Humnst777EU" w:cs="Humnst777EU"/>
      <w:color w:val="000000"/>
    </w:rPr>
  </w:style>
  <w:style w:type="paragraph" w:customStyle="1" w:styleId="Tytulytabelanaszarym">
    <w:name w:val="Tytuly tabela na szarym"/>
    <w:basedOn w:val="txttabela"/>
    <w:uiPriority w:val="99"/>
    <w:rsid w:val="0006315E"/>
    <w:pPr>
      <w:spacing w:line="234" w:lineRule="atLeast"/>
      <w:jc w:val="center"/>
    </w:pPr>
    <w:rPr>
      <w:rFonts w:ascii="Humnst777CnEU" w:hAnsi="Humnst777CnEU" w:cs="Humnst777CnEU"/>
      <w:b/>
      <w:bCs/>
      <w:sz w:val="19"/>
      <w:szCs w:val="19"/>
    </w:rPr>
  </w:style>
  <w:style w:type="paragraph" w:customStyle="1" w:styleId="txttabela">
    <w:name w:val="txt_tabela"/>
    <w:basedOn w:val="Brakstyluakapitowego"/>
    <w:uiPriority w:val="99"/>
    <w:rsid w:val="0006315E"/>
    <w:pPr>
      <w:spacing w:line="220" w:lineRule="atLeast"/>
    </w:pPr>
    <w:rPr>
      <w:rFonts w:ascii="Humnst777EU" w:hAnsi="Humnst777EU" w:cs="Humnst777EU"/>
      <w:sz w:val="18"/>
      <w:szCs w:val="18"/>
    </w:rPr>
  </w:style>
  <w:style w:type="paragraph" w:customStyle="1" w:styleId="TABELAtekst">
    <w:name w:val="TABELA tekst"/>
    <w:basedOn w:val="txttabela"/>
    <w:uiPriority w:val="99"/>
    <w:rsid w:val="0006315E"/>
    <w:pPr>
      <w:spacing w:line="234" w:lineRule="atLeast"/>
    </w:pPr>
    <w:rPr>
      <w:sz w:val="19"/>
      <w:szCs w:val="19"/>
    </w:rPr>
  </w:style>
  <w:style w:type="paragraph" w:customStyle="1" w:styleId="TABELAtekstpunktkropka">
    <w:name w:val="TABELA tekst punkt kropka"/>
    <w:basedOn w:val="Brakstyluakapitowego"/>
    <w:rsid w:val="0006315E"/>
    <w:pPr>
      <w:spacing w:line="234" w:lineRule="atLeast"/>
      <w:ind w:left="170" w:hanging="170"/>
    </w:pPr>
    <w:rPr>
      <w:rFonts w:ascii="Humnst777EU" w:hAnsi="Humnst777EU" w:cs="Humnst777EU"/>
      <w:sz w:val="19"/>
      <w:szCs w:val="19"/>
    </w:rPr>
  </w:style>
  <w:style w:type="character" w:customStyle="1" w:styleId="Bold">
    <w:name w:val="Bold"/>
    <w:uiPriority w:val="99"/>
    <w:rsid w:val="0006315E"/>
    <w:rPr>
      <w:b/>
      <w:bCs/>
    </w:rPr>
  </w:style>
  <w:style w:type="character" w:customStyle="1" w:styleId="KROPKADORAMKI">
    <w:name w:val="KROPKA DO RAMKI"/>
    <w:uiPriority w:val="99"/>
    <w:rsid w:val="0006315E"/>
    <w:rPr>
      <w:rFonts w:ascii="Wingdings 2" w:hAnsi="Wingdings 2" w:cs="Wingdings 2"/>
      <w:color w:val="004CFF"/>
    </w:rPr>
  </w:style>
  <w:style w:type="paragraph" w:customStyle="1" w:styleId="PLATabelatekstbombkaTABELE">
    <w:name w:val="PLA Tabela tekst bombka (TABELE)"/>
    <w:basedOn w:val="Brakstyluakapitowego"/>
    <w:uiPriority w:val="99"/>
    <w:rsid w:val="0006315E"/>
    <w:pPr>
      <w:tabs>
        <w:tab w:val="left" w:pos="227"/>
        <w:tab w:val="left" w:pos="255"/>
      </w:tabs>
      <w:spacing w:line="240" w:lineRule="atLeast"/>
      <w:ind w:left="142" w:hanging="142"/>
    </w:pPr>
    <w:rPr>
      <w:rFonts w:ascii="Humnst777CnEU" w:hAnsi="Humnst777CnEU" w:cstheme="minorBidi"/>
      <w:sz w:val="20"/>
      <w:szCs w:val="20"/>
    </w:rPr>
  </w:style>
  <w:style w:type="character" w:customStyle="1" w:styleId="CondensedItalic">
    <w:name w:val="Condensed Italic"/>
    <w:uiPriority w:val="99"/>
    <w:rsid w:val="0006315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31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31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31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31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315E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32389-E53A-4DF5-B23D-E77347236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32</Pages>
  <Words>5699</Words>
  <Characters>34198</Characters>
  <Application>Microsoft Office Word</Application>
  <DocSecurity>0</DocSecurity>
  <Lines>284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39818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MGuzowska</cp:lastModifiedBy>
  <cp:revision>15</cp:revision>
  <dcterms:created xsi:type="dcterms:W3CDTF">2017-07-18T08:58:00Z</dcterms:created>
  <dcterms:modified xsi:type="dcterms:W3CDTF">2017-07-18T12:52:00Z</dcterms:modified>
</cp:coreProperties>
</file>