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  <w:r w:rsidR="003A1B64">
        <w:rPr>
          <w:rFonts w:ascii="Arial" w:hAnsi="Arial" w:cs="Arial"/>
          <w:b/>
          <w:bCs/>
          <w:color w:val="0070C0"/>
          <w:sz w:val="28"/>
          <w:szCs w:val="28"/>
        </w:rPr>
        <w:t xml:space="preserve"> dla klasy 2. Wrzesień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247"/>
        <w:gridCol w:w="347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73164D">
              <w:rPr>
                <w:rFonts w:ascii="Arial" w:hAnsi="Arial" w:cs="Arial"/>
                <w:color w:val="FFFFFF"/>
                <w:sz w:val="24"/>
                <w:szCs w:val="24"/>
              </w:rPr>
              <w:t>1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73164D">
              <w:rPr>
                <w:rFonts w:ascii="Arial" w:hAnsi="Arial" w:cs="Arial"/>
                <w:color w:val="FFFFFF"/>
                <w:sz w:val="24"/>
                <w:szCs w:val="24"/>
              </w:rPr>
              <w:t xml:space="preserve"> wrzesień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C0998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Default="00B3021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</w:t>
            </w:r>
            <w:r w:rsidR="00EC0998" w:rsidRPr="007A23A7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3A1B64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</w:p>
          <w:p w:rsidR="00BB4FAD" w:rsidRPr="007A23A7" w:rsidRDefault="0073164D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Z powrotem w szkole</w:t>
            </w:r>
          </w:p>
          <w:p w:rsidR="00EC0998" w:rsidRPr="007A23A7" w:rsidRDefault="00EC0998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AF4DBC" w:rsidRDefault="00EC0998">
            <w:pPr>
              <w:pStyle w:val="TABELAtekst"/>
              <w:spacing w:before="5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Pr="00AF4DB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3164D">
              <w:rPr>
                <w:rFonts w:ascii="Arial" w:hAnsi="Arial" w:cs="Arial"/>
                <w:b/>
                <w:spacing w:val="-4"/>
                <w:sz w:val="18"/>
                <w:szCs w:val="18"/>
              </w:rPr>
              <w:t>Dzień dobry, druga klaso!</w:t>
            </w:r>
          </w:p>
          <w:p w:rsidR="00EC0998" w:rsidRPr="00AF4DBC" w:rsidRDefault="00EC099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>Dzień dobry, szkoło!</w:t>
            </w:r>
          </w:p>
          <w:p w:rsidR="00EC0998" w:rsidRPr="00AF4DBC" w:rsidRDefault="00EC099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64D" w:rsidRPr="0073164D">
              <w:rPr>
                <w:rFonts w:ascii="Arial" w:hAnsi="Arial" w:cs="Arial"/>
                <w:b/>
                <w:sz w:val="18"/>
                <w:szCs w:val="18"/>
              </w:rPr>
              <w:t>Znowu razem</w:t>
            </w:r>
          </w:p>
          <w:p w:rsidR="00EC0998" w:rsidRPr="00AF4DBC" w:rsidRDefault="00EC099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64D" w:rsidRPr="00AF4DBC">
              <w:rPr>
                <w:rFonts w:ascii="Arial" w:hAnsi="Arial" w:cs="Arial"/>
                <w:b/>
                <w:sz w:val="18"/>
                <w:szCs w:val="18"/>
              </w:rPr>
              <w:t>Cykl wychowawc</w:t>
            </w:r>
            <w:r w:rsidR="0073164D">
              <w:rPr>
                <w:rFonts w:ascii="Arial" w:hAnsi="Arial" w:cs="Arial"/>
                <w:b/>
                <w:sz w:val="18"/>
                <w:szCs w:val="18"/>
              </w:rPr>
              <w:t>zy – Nowa</w:t>
            </w:r>
          </w:p>
          <w:p w:rsidR="00EC0998" w:rsidRPr="00AF4DBC" w:rsidRDefault="00EC0998" w:rsidP="0073164D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64D" w:rsidRPr="0073164D">
              <w:rPr>
                <w:rFonts w:ascii="Arial" w:hAnsi="Arial" w:cs="Arial"/>
                <w:b/>
                <w:sz w:val="18"/>
                <w:szCs w:val="18"/>
              </w:rPr>
              <w:t>Moje miejsce w gwiezdnej przestrzeni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ilustracji i piosenki.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Prawidłowo odczytuje hasło zapisane wspak.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zdania z rozsypanek wyrazowych.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 liniaturze wyrazy i zdania.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Nadaje tytuł zwrotom.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różne powitania.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Odgrywa scenki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dramowe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Dzieli zdania na wyrazy, sylaby, głoski i litery. </w:t>
            </w:r>
          </w:p>
          <w:p w:rsidR="00D23C16" w:rsidRPr="00D23C16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w liniaturze zdania. </w:t>
            </w:r>
          </w:p>
          <w:p w:rsidR="00D23C16" w:rsidRPr="00D23C16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tekstu czytanego przez nauczyciela. </w:t>
            </w:r>
          </w:p>
          <w:p w:rsidR="00D23C16" w:rsidRPr="00D23C16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 tekstu. </w:t>
            </w:r>
          </w:p>
          <w:p w:rsidR="00D23C16" w:rsidRPr="00D23C16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imiona, nazwiska, nazwy miejscowości i pomników pisze my wielką literą. </w:t>
            </w:r>
          </w:p>
          <w:p w:rsidR="00D23C16" w:rsidRPr="00D23C16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obrazki z modelami głoskowymi. </w:t>
            </w:r>
          </w:p>
          <w:p w:rsidR="00944DE7" w:rsidRPr="00944DE7" w:rsidRDefault="00D23C16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Wie, jaka jest różnica między głoską a literą.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krótkie zdania. </w:t>
            </w:r>
          </w:p>
          <w:p w:rsidR="00C03489" w:rsidRPr="00C03489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wiersz. </w:t>
            </w:r>
          </w:p>
          <w:p w:rsidR="00944DE7" w:rsidRPr="00D23C16" w:rsidRDefault="00944DE7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wyrazy z sylab.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Dzieli wyrazy na sylaby.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zdanie brakującymi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wyrazami,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literami. </w:t>
            </w:r>
          </w:p>
          <w:p w:rsidR="00C03489" w:rsidRPr="00C03489" w:rsidRDefault="00C03489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zdania z wyrazem trzysylabowym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44DE7" w:rsidRPr="00944DE7" w:rsidRDefault="00D23C16" w:rsidP="00D23C16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Nakleja nazwę miejsca wypoczynku obok właściwego imienia, zgodnie z przeczytanym tekstem.</w:t>
            </w:r>
          </w:p>
          <w:p w:rsidR="00944DE7" w:rsidRPr="00944DE7" w:rsidRDefault="00A17E00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i wymienia wakacyjne miesiące.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ze zrozumieniem tekstu czytanego przez nauczyciela.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Udziela poprawnej odpowiedzi na pytania dotyczące tekstu. </w:t>
            </w:r>
          </w:p>
          <w:p w:rsidR="0021243D" w:rsidRPr="00C03489" w:rsidRDefault="00944DE7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można zrobić, by nowi uczniowie dobrze czuli się w klasie.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przeczytanego utworu. </w:t>
            </w:r>
          </w:p>
          <w:p w:rsidR="00C03489" w:rsidRPr="00C03489" w:rsidRDefault="0021243D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nazwy planet piszemy wielką literą.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utworzyć formę zdrobniałą swojego imienia.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swoje imię w różnych formach.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informacje o sobie.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 przedstawić się nowemu koledze.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Odpowiada pełnymi zdaniami na zadawane pytania do przeczytanego tekstu.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Ocenia sposób rozwiązania problemu przez bohaterów opowiadania.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Numeruje obrazki według kolejności zdarzeń w opowiadaniu.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historyjkę obrazkową. </w:t>
            </w:r>
          </w:p>
          <w:p w:rsidR="00C03489" w:rsidRPr="00944DE7" w:rsidRDefault="00C03489" w:rsidP="00C0348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Porządkuje imiona w kolejności alfabetycznej.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zdanie z podanym wyrazem i zapisuje je w zeszycie.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opowiadanie na podstawie przeczytanego tekstu.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zdanie wyrazami z ramki.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dobrych rad.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normy i reguły postępowania w grupie.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właściwie zachować się w sytuacji zadaniowej.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temat słuszności słów: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Razem łatwiej, raźniej, weselej. </w:t>
            </w:r>
          </w:p>
          <w:p w:rsidR="00944DE7" w:rsidRPr="0021243D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Łączy dobrą radę z właściwym obrazkiem.</w:t>
            </w:r>
            <w:r w:rsidR="00944DE7" w:rsidRPr="0021243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zdania i uzupełnia informacje.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położenie przedmiotów w przestrzeni.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Wyznacza trasę na planie zgodnie z poleceniami. </w:t>
            </w:r>
          </w:p>
          <w:p w:rsidR="00D23C16" w:rsidRPr="00944DE7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Rozmieszcza nalepki zwierząt zgodnie z instrukcją.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i posługuje się pojęciami: </w:t>
            </w:r>
            <w:r w:rsidRPr="00D23C16">
              <w:rPr>
                <w:rFonts w:ascii="Arial" w:hAnsi="Arial" w:cs="Arial"/>
                <w:i/>
                <w:sz w:val="18"/>
                <w:szCs w:val="18"/>
              </w:rPr>
              <w:t>tyle samo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C16">
              <w:rPr>
                <w:rFonts w:ascii="Arial" w:hAnsi="Arial" w:cs="Arial"/>
                <w:i/>
                <w:sz w:val="18"/>
                <w:szCs w:val="18"/>
              </w:rPr>
              <w:t>mniej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C16">
              <w:rPr>
                <w:rFonts w:ascii="Arial" w:hAnsi="Arial" w:cs="Arial"/>
                <w:i/>
                <w:sz w:val="18"/>
                <w:szCs w:val="18"/>
              </w:rPr>
              <w:t>więcej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C16">
              <w:rPr>
                <w:rFonts w:ascii="Arial" w:hAnsi="Arial" w:cs="Arial"/>
                <w:i/>
                <w:sz w:val="18"/>
                <w:szCs w:val="18"/>
              </w:rPr>
              <w:t>najmniej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C16">
              <w:rPr>
                <w:rFonts w:ascii="Arial" w:hAnsi="Arial" w:cs="Arial"/>
                <w:i/>
                <w:sz w:val="18"/>
                <w:szCs w:val="18"/>
              </w:rPr>
              <w:t>najwięcej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Poprawnie czyta matematyczne zapisy.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Przelicza zbiory w zakresie </w:t>
            </w:r>
            <w:r w:rsidRPr="00D23C16">
              <w:rPr>
                <w:rFonts w:ascii="Arial" w:hAnsi="Arial" w:cs="Arial"/>
                <w:b/>
                <w:spacing w:val="-1"/>
                <w:sz w:val="18"/>
                <w:szCs w:val="18"/>
              </w:rPr>
              <w:t>10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23C16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położenie przedmiotów.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określenia: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na dole, u góry, z przodu, z tyłu, z lewej strony.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Wycina figur geometryczne z kolorowego papieru.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Bezpiecznie posługuje się nożyczkami.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i rysuje figury geometryczne.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nazwy płaskich figur geometrycznych.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Rysuje figury geometryczne. </w:t>
            </w:r>
          </w:p>
          <w:p w:rsidR="00944DE7" w:rsidRPr="0021243D" w:rsidRDefault="00944DE7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Kończy rysowanie rytmów</w:t>
            </w:r>
            <w:r w:rsidRPr="0021243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Wytycza i opisuje drogę do celu.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plan osiedla mieszkaniowego. </w:t>
            </w:r>
          </w:p>
          <w:p w:rsidR="00944DE7" w:rsidRPr="00D23C16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pracę techniczną do wspólnej zabawy. </w:t>
            </w:r>
          </w:p>
          <w:p w:rsidR="00944DE7" w:rsidRPr="00944DE7" w:rsidRDefault="00944DE7" w:rsidP="00944DE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plan brakującymi elementami.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planety Układu Słonecznego.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dlaczego Ziemię nazywa się błękitną planetą.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Wie, jaka jest różnica między planetami i gwiazdami.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ciekawostek o ciałach niebieskich.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 wskazać Polskę na mapie i globusie.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doświadczeniu. </w:t>
            </w:r>
          </w:p>
          <w:p w:rsidR="00E9222C" w:rsidRPr="00D23C16" w:rsidRDefault="00A17E0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z kolegami pracę plastyczną.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piosenki i próbuje ją zaśpiewać.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nastrój piosenki.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wartości rytmiczne.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schematy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rytmiczne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tataizacją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tekstem.</w:t>
            </w:r>
          </w:p>
          <w:p w:rsidR="00EC0998" w:rsidRPr="00836E23" w:rsidRDefault="0021243D" w:rsidP="0021243D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Chętnie i aktywnie u</w:t>
            </w:r>
            <w:r w:rsidR="00A17E00" w:rsidRPr="00D23C16">
              <w:rPr>
                <w:rFonts w:ascii="Arial" w:hAnsi="Arial" w:cs="Arial"/>
                <w:spacing w:val="-1"/>
                <w:sz w:val="18"/>
                <w:szCs w:val="18"/>
              </w:rPr>
              <w:t>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>I 1.1, I 1.5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 2.3, I 2.4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 3.1, I 3.3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 4.1, I 4.2, I 4.6, I 4.8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 5.1, I 5.5, I 5.6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II 1.1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D24123" w:rsidRPr="00D23C16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D24123" w:rsidRPr="00D23C16" w:rsidRDefault="00D24123" w:rsidP="00D24123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II 6.1</w:t>
            </w:r>
          </w:p>
          <w:p w:rsidR="00D24123" w:rsidRPr="00D23C16" w:rsidRDefault="00D24123" w:rsidP="00D24123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D23C16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D24123" w:rsidRPr="00D23C16" w:rsidRDefault="00D24123" w:rsidP="00A70B8E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III 2.1</w:t>
            </w:r>
          </w:p>
          <w:p w:rsidR="00A70B8E" w:rsidRPr="00D23C16" w:rsidRDefault="00A70B8E" w:rsidP="00A70B8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IV 3.1, IV 3.4, IV 3.7</w:t>
            </w:r>
          </w:p>
          <w:p w:rsidR="008A66AE" w:rsidRPr="00D23C16" w:rsidRDefault="008A66AE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V 1.1</w:t>
            </w:r>
          </w:p>
          <w:p w:rsidR="008A66AE" w:rsidRPr="00D23C16" w:rsidRDefault="008A66AE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V 2.4</w:t>
            </w:r>
          </w:p>
          <w:p w:rsidR="008A66AE" w:rsidRPr="00F615F0" w:rsidRDefault="00091D15" w:rsidP="00F615F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F615F0">
              <w:rPr>
                <w:rFonts w:ascii="Arial" w:hAnsi="Arial" w:cs="Arial"/>
                <w:color w:val="auto"/>
                <w:sz w:val="18"/>
                <w:szCs w:val="18"/>
              </w:rPr>
              <w:t>2.1, VI 2.4</w:t>
            </w:r>
          </w:p>
          <w:p w:rsidR="008A66AE" w:rsidRPr="00D23C16" w:rsidRDefault="008A66AE" w:rsidP="008A66A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</w:t>
            </w:r>
            <w:r w:rsidR="00F615F0">
              <w:rPr>
                <w:rFonts w:ascii="Arial" w:hAnsi="Arial" w:cs="Arial"/>
                <w:sz w:val="18"/>
                <w:szCs w:val="18"/>
              </w:rPr>
              <w:t>III 2.2</w:t>
            </w:r>
          </w:p>
          <w:p w:rsidR="008A66AE" w:rsidRPr="00D23C16" w:rsidRDefault="008A66AE" w:rsidP="008A66AE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VIII 3.2</w:t>
            </w:r>
          </w:p>
          <w:p w:rsidR="002A09FB" w:rsidRPr="00D23C16" w:rsidRDefault="002A09FB" w:rsidP="002A09F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8A66AE" w:rsidRPr="00D23C16" w:rsidRDefault="000A1062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1.7, XIII 1.8</w:t>
            </w:r>
          </w:p>
          <w:p w:rsidR="007A0FED" w:rsidRPr="002A09FB" w:rsidRDefault="008A66AE" w:rsidP="002A09F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XIII 2.1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03489" w:rsidRPr="00C03489" w:rsidRDefault="00A17E00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Buduje dłuższą wypowiedź na określony temat.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Swobodnie i płynnie wypowiada się na określony temat.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Argumentuje swoją wypowiedź konkretnymi przykładami.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 uwagą słucha wypowiedzi innych. 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Pisze starannie wyrazy i zdania w liniaturze.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Samodzielnie uzupełnia tekst literami. </w:t>
            </w:r>
          </w:p>
          <w:p w:rsidR="00C03489" w:rsidRPr="00C03489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Starannie zapisuje wyrazy i zdania w liniaturze. </w:t>
            </w:r>
          </w:p>
          <w:p w:rsidR="00D23C16" w:rsidRPr="0035481E" w:rsidRDefault="00C03489" w:rsidP="0035481E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Samodzielnie zapisuje swoje imię w różnych formach. </w:t>
            </w:r>
          </w:p>
          <w:p w:rsidR="0035481E" w:rsidRPr="0035481E" w:rsidRDefault="0035481E" w:rsidP="0035481E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Starannie i bezbłędnie zapisuje zdanie z pamięci. </w:t>
            </w:r>
          </w:p>
          <w:p w:rsidR="0035481E" w:rsidRPr="00D23C16" w:rsidRDefault="0035481E" w:rsidP="0035481E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Płynnie i ze zrozumieniem czyta krótkie teksty i polecenia. 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bookmarkStart w:id="0" w:name="_GoBack"/>
            <w:r w:rsidRPr="00D23C16">
              <w:rPr>
                <w:rFonts w:ascii="Arial" w:hAnsi="Arial" w:cs="Arial"/>
                <w:sz w:val="18"/>
                <w:szCs w:val="18"/>
              </w:rPr>
              <w:t xml:space="preserve">Potrafi przywitać się w różnych językach i wie, w jakim kraju tak się wita. </w:t>
            </w:r>
          </w:p>
          <w:bookmarkEnd w:id="0"/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Z zaangażowaniem odgrywa scenki </w:t>
            </w:r>
            <w:proofErr w:type="spellStart"/>
            <w:r w:rsidRPr="00D23C16">
              <w:rPr>
                <w:rFonts w:ascii="Arial" w:hAnsi="Arial" w:cs="Arial"/>
                <w:sz w:val="18"/>
                <w:szCs w:val="18"/>
              </w:rPr>
              <w:t>dramowe</w:t>
            </w:r>
            <w:proofErr w:type="spellEnd"/>
            <w:r w:rsidRPr="00D23C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Wie, i potrafi wyjaśnić różnicę między literą a głoską.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Dokonuje trafnej oceny </w:t>
            </w:r>
            <w:proofErr w:type="spellStart"/>
            <w:r w:rsidRPr="00D23C16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D23C16">
              <w:rPr>
                <w:rFonts w:ascii="Arial" w:hAnsi="Arial" w:cs="Arial"/>
                <w:sz w:val="18"/>
                <w:szCs w:val="18"/>
              </w:rPr>
              <w:t xml:space="preserve"> bohaterów opowiadania.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Bezbłędnie porządkuje wyrazy w kolejności alfabetycznej. 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Bezbłędnie wykonuje działania w zakresie 10. 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Poprawnie zapisuje działania i uzupełnia odpowiedzi. </w:t>
            </w:r>
          </w:p>
          <w:p w:rsidR="00C03489" w:rsidRPr="00D23C16" w:rsidRDefault="00C03489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Rysuje kształtne figury geometryczne.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Pięknie śpiewa piosenkę. </w:t>
            </w:r>
          </w:p>
          <w:p w:rsidR="00A17E00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Trafnie określa nastrój piosenki.</w:t>
            </w:r>
          </w:p>
          <w:p w:rsidR="00D23C16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Wie, co jest symbolem bohaterstwa polskich żołnierzy. </w:t>
            </w:r>
          </w:p>
          <w:p w:rsidR="00E9222C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Zna historię związaną z II wojną światową i wypowiada się na temat tamtych wydarzeń. </w:t>
            </w:r>
          </w:p>
          <w:p w:rsidR="00E9222C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Zna i stosuje zasady i reguły postępowania w grupie. </w:t>
            </w:r>
          </w:p>
          <w:p w:rsidR="00E9222C" w:rsidRPr="00C03489" w:rsidRDefault="00A17E00" w:rsidP="00C03489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Trafnie określa położenie przedmiotów.</w:t>
            </w:r>
          </w:p>
          <w:p w:rsidR="00091D15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Prawidłowo wytycza i opisuje drogę do celu.</w:t>
            </w:r>
          </w:p>
          <w:p w:rsidR="00E9222C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Rozumie i wyjaśnia dlaczego Ziemię nazywa się błękitną planetą. </w:t>
            </w:r>
          </w:p>
          <w:p w:rsidR="00E9222C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Wyszukuje informacje w różnych źródłach wiedzy. </w:t>
            </w:r>
          </w:p>
          <w:p w:rsidR="00E9222C" w:rsidRPr="0035481E" w:rsidRDefault="00A17E00" w:rsidP="0035481E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Wskazuje różnice między planetami i gwiazdami. </w:t>
            </w:r>
          </w:p>
          <w:p w:rsidR="00E9222C" w:rsidRPr="00D23C16" w:rsidRDefault="00A17E00" w:rsidP="00091D15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Potrafi wyjaśnić działanie GPS. </w:t>
            </w:r>
          </w:p>
          <w:p w:rsidR="00847821" w:rsidRPr="00E9222C" w:rsidRDefault="00A17E00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>Potrafi zgodnie pracować w zespole.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5771B5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3A1B64">
              <w:rPr>
                <w:rStyle w:val="B"/>
                <w:rFonts w:ascii="Arial" w:hAnsi="Arial" w:cs="Arial"/>
                <w:sz w:val="18"/>
                <w:szCs w:val="18"/>
              </w:rPr>
              <w:t>2.</w:t>
            </w:r>
          </w:p>
          <w:p w:rsidR="005771B5" w:rsidRPr="007A23A7" w:rsidRDefault="0073164D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Wakacyjni odkrywcy</w:t>
            </w:r>
          </w:p>
          <w:p w:rsidR="005771B5" w:rsidRPr="007A23A7" w:rsidRDefault="005771B5" w:rsidP="00AF4DBC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AF4DBC" w:rsidRDefault="005771B5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>Wakacyjne widoki</w:t>
            </w:r>
          </w:p>
          <w:p w:rsidR="005771B5" w:rsidRPr="00AF4DBC" w:rsidRDefault="005771B5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AF4DBC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>. Listy dawniej i dziś</w:t>
            </w:r>
          </w:p>
          <w:p w:rsidR="005771B5" w:rsidRPr="00AF4DBC" w:rsidRDefault="0073164D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8. Nad polskim morzem</w:t>
            </w:r>
          </w:p>
          <w:p w:rsidR="005771B5" w:rsidRPr="00AF4DBC" w:rsidRDefault="0073164D" w:rsidP="00AF4DBC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9. Z Czarnym Noskiem po Polsce</w:t>
            </w:r>
          </w:p>
          <w:p w:rsidR="005771B5" w:rsidRPr="00AF4DBC" w:rsidRDefault="005771B5" w:rsidP="00AF4DBC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  <w:r w:rsidR="0073164D">
              <w:rPr>
                <w:rFonts w:ascii="Arial" w:hAnsi="Arial" w:cs="Arial"/>
                <w:b/>
                <w:sz w:val="18"/>
                <w:szCs w:val="18"/>
              </w:rPr>
              <w:t xml:space="preserve"> Jesteśmy gotowi!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wypowiedzi innych. </w:t>
            </w:r>
          </w:p>
          <w:p w:rsidR="00F03E56" w:rsidRPr="00F03E56" w:rsidRDefault="00E20B24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tekstu czytanego przez nauczyciela.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wysłuchanego tekstu. </w:t>
            </w:r>
          </w:p>
          <w:p w:rsidR="00F03E56" w:rsidRPr="00F03E56" w:rsidRDefault="00E20B24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Wyciąga wnioski z wysłuchanego tekstu.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bohaterów opowiadania.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wiersz ze zrozumieniem. </w:t>
            </w:r>
          </w:p>
          <w:p w:rsidR="00F03E56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ze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zrozumieniem tekst opowiadania.</w:t>
            </w:r>
          </w:p>
          <w:p w:rsidR="00305CB0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pytania. </w:t>
            </w:r>
          </w:p>
          <w:p w:rsidR="00E20B24" w:rsidRPr="00E20B24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powstał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ego przez skreślanie liter hasło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ilustracji i wiersza.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Wypowiada się na temat podany temat.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Korzysta z różnych źródeł wiedzy.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skojarzenia do pojęcia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morze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03E56" w:rsidRPr="00F03E5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zdania z rozsypanki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literowej,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wyrazowej. </w:t>
            </w:r>
          </w:p>
          <w:p w:rsidR="00F03E56" w:rsidRPr="00F03E5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tytuł wiersza oraz imię i nazwisko autora z rozsypanki sylabowej.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Wyszukuje w tekście właściwego fragmentu.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wyrazy odpowiednimi spółgłoskami zmiękczonymi przez i.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zasadę pisowni wyrazów z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rz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wymiennym. </w:t>
            </w:r>
          </w:p>
          <w:p w:rsidR="00E20B24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wyrazy w pary tak, aby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rz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wymieniało się na r. </w:t>
            </w:r>
            <w:r w:rsidR="00E20B24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i zdania w liniaturze. </w:t>
            </w:r>
          </w:p>
          <w:p w:rsidR="00F03E56" w:rsidRPr="00F03E5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i zdania w liniaturze.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Zapisuje w liniatu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rze małe i wielkie litery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alfabetu. </w:t>
            </w:r>
          </w:p>
          <w:p w:rsidR="00F03E56" w:rsidRPr="00F03E5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Zapisują samodzielnie wyrazy: adresat i nadawca.</w:t>
            </w:r>
          </w:p>
          <w:p w:rsidR="00F03E56" w:rsidRPr="00305CB0" w:rsidRDefault="00E20B24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Zna litery alfabetu</w:t>
            </w:r>
            <w:r w:rsidR="00305CB0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781DA2" w:rsidRPr="00D23C16" w:rsidRDefault="00A17E0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nazwy miejsc z sylab. </w:t>
            </w:r>
          </w:p>
          <w:p w:rsidR="00F03E56" w:rsidRPr="00F03E56" w:rsidRDefault="00A17E00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Dopasowuje widokówki do nazw miejsc. </w:t>
            </w:r>
          </w:p>
          <w:p w:rsidR="00E20B24" w:rsidRPr="00E20B24" w:rsidRDefault="00E20B24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Dokonują klasyfikacji pocztówek według miejsca, jakie przedstawiają.</w:t>
            </w:r>
          </w:p>
          <w:p w:rsidR="00781DA2" w:rsidRPr="00D23C16" w:rsidRDefault="00E20B24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A17E00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ilustrację. </w:t>
            </w:r>
          </w:p>
          <w:p w:rsidR="00781DA2" w:rsidRPr="00D23C16" w:rsidRDefault="00A17E0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wakacji.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Odczytuje hasło z kodu strzałkowego.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wyrazy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z sylab. </w:t>
            </w:r>
          </w:p>
          <w:p w:rsidR="00F03E56" w:rsidRPr="00E20B24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wyrazy literami.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zdania.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zdania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wyrazami. </w:t>
            </w:r>
          </w:p>
          <w:p w:rsidR="00305CB0" w:rsidRPr="00305CB0" w:rsidRDefault="00E20B24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wyraz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i zdania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w liniaturze. </w:t>
            </w:r>
          </w:p>
          <w:p w:rsidR="00305CB0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Kończy zdania podanymi wyrazami.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Dokonują wyboru miejsca i próbuje uzasadnić swój wybór.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Przygotowuje wystawę o Warszawie. </w:t>
            </w:r>
          </w:p>
          <w:p w:rsidR="00305CB0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Tworzy ciąg skojarzeń. </w:t>
            </w:r>
          </w:p>
          <w:p w:rsidR="00305CB0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zdanie pytaj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ące kończymy znakiem zapytania.</w:t>
            </w:r>
          </w:p>
          <w:p w:rsidR="00781DA2" w:rsidRPr="00D23C16" w:rsidRDefault="00A17E0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litery – samogłoska, spółgłoska, spółgłoska miękka, dwuznak.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Przelicza i podaje liczbę samogłosek we fragmencie wiersza.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formą użytkową jest kartka pocztowa.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Wyróżnia elementy listu.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zwroty grzecznościowe w liście zapisujemy wielką literą.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pojęcia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nadawca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odbiorca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pocztówkę informacjami.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opowiadania nauczyciela o sztuce pisania listów.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pytania do e-maila i szuka w treści odpowiedzi.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Czyta rymowanki i przepisuje jedną z nich.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Koloruje modele głoskowe. </w:t>
            </w:r>
          </w:p>
          <w:p w:rsidR="00F03E56" w:rsidRPr="00F03E5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Wie, jaka jest różnica między listem a e-mailem.</w:t>
            </w:r>
          </w:p>
          <w:p w:rsidR="00E20B24" w:rsidRPr="00E20B24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wyrazy z </w:t>
            </w:r>
            <w:proofErr w:type="spellStart"/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wymiennym.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negatywne zwroty z ich pozytywnymi odpowiednikami.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Uzasadnia swoją wypowiedź.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sposoby osiągania szkolnych sukcesów. </w:t>
            </w:r>
          </w:p>
          <w:p w:rsidR="00E20B24" w:rsidRPr="00D23C16" w:rsidRDefault="00E20B24" w:rsidP="00E20B2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Stosuje zasadę pisowni wielką literą. </w:t>
            </w:r>
          </w:p>
          <w:p w:rsidR="00781DA2" w:rsidRPr="00D23C16" w:rsidRDefault="00A17E0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dwuznaki z podanych liter. </w:t>
            </w:r>
          </w:p>
          <w:p w:rsidR="00781DA2" w:rsidRPr="00D23C16" w:rsidRDefault="00A17E0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 dodawać do 10 z wykorzystaniem prawa przemienności dodawania. </w:t>
            </w:r>
          </w:p>
          <w:p w:rsidR="003120B7" w:rsidRPr="003120B7" w:rsidRDefault="00A17E00" w:rsidP="003120B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Doskonali umiejętność dodawania i odejmowania.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Sprawdza wynik odejmowania za pomocą dodawania. </w:t>
            </w:r>
          </w:p>
          <w:p w:rsidR="003120B7" w:rsidRPr="003120B7" w:rsidRDefault="003120B7" w:rsidP="003120B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działania przedstawione na grafach.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F03E56" w:rsidRPr="00D23C16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Wykorzystuje różne sposoby odejmowania podczas wykonywania zadań. </w:t>
            </w:r>
          </w:p>
          <w:p w:rsidR="00305CB0" w:rsidRPr="00305CB0" w:rsidRDefault="00F03E56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do rysunku działania na dodawanie i odejmowanie.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Doskonali technikę obliczania metodą doliczania.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Samodzielnie uzupełnia działania brakującymi składnikami.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Rysuje konstrukcję z kwadratowych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klocków. </w:t>
            </w:r>
          </w:p>
          <w:p w:rsidR="00781DA2" w:rsidRPr="00F03E56" w:rsidRDefault="00E20B24" w:rsidP="00F03E56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Wymienia nazwy regionów geograficznych i próbuje znaleźć je na mapie.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wakacyjne skarby z nad morza.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charakterystyczne cechy krajobrazu nadmorskiego.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wygląd i nazwy kilku morskich ssaków. </w:t>
            </w:r>
          </w:p>
          <w:p w:rsidR="00305CB0" w:rsidRPr="00D23C16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 jak nazywa się ptak znajdujący się w logo Słowińskiego Parku Narodowego. </w:t>
            </w:r>
          </w:p>
          <w:p w:rsidR="00781DA2" w:rsidRPr="00305CB0" w:rsidRDefault="00305CB0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kilka charakterystycznych obiektów dla Warszawy.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zasady bezpieczeństwa, jakich należy przestrzegać podczas górskich wycieczek. </w:t>
            </w:r>
          </w:p>
          <w:p w:rsidR="00781DA2" w:rsidRPr="00D23C16" w:rsidRDefault="00305CB0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kopertę metodą origami. </w:t>
            </w:r>
            <w:r w:rsidR="00151C2F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charakterystykę malarstwa barokowego.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sukces środkami malarskimi.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pojęcie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fonogestyki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Pokazuje i śpiewa powitankę, wykorzystując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fonogestykę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120B7" w:rsidRPr="003120B7" w:rsidRDefault="00151C2F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  <w:r w:rsidR="003120B7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F508E2" w:rsidRPr="00D23C16" w:rsidRDefault="003120B7" w:rsidP="00305CB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Chętnie </w:t>
            </w:r>
            <w:r w:rsidR="00305CB0">
              <w:rPr>
                <w:rFonts w:ascii="Arial" w:hAnsi="Arial" w:cs="Arial"/>
                <w:spacing w:val="-1"/>
                <w:sz w:val="18"/>
                <w:szCs w:val="18"/>
              </w:rPr>
              <w:t xml:space="preserve">i aktywnie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uczestniczy w zabawie ruchowej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2.2, </w:t>
            </w:r>
            <w:r w:rsidRPr="00D23C16">
              <w:rPr>
                <w:rFonts w:ascii="Arial" w:hAnsi="Arial" w:cs="Arial"/>
                <w:sz w:val="18"/>
                <w:szCs w:val="18"/>
              </w:rPr>
              <w:t>I 2.3, I 2.4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3.5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I 4.1, I 4.2, </w:t>
            </w:r>
            <w:r>
              <w:rPr>
                <w:rFonts w:ascii="Arial" w:hAnsi="Arial" w:cs="Arial"/>
                <w:sz w:val="18"/>
                <w:szCs w:val="18"/>
              </w:rPr>
              <w:t xml:space="preserve">I 4.3, I 4.4, I 4.5, </w:t>
            </w:r>
            <w:r w:rsidRPr="00D23C1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0A1062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5.5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0A1062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II 2.3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3.1, II 3.2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4.2</w:t>
            </w:r>
          </w:p>
          <w:p w:rsidR="000A1062" w:rsidRPr="00D23C16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1.1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IV 1.1, IV 1.2</w:t>
            </w:r>
            <w:r>
              <w:rPr>
                <w:rFonts w:ascii="Arial" w:hAnsi="Arial" w:cs="Arial"/>
                <w:sz w:val="18"/>
                <w:szCs w:val="18"/>
              </w:rPr>
              <w:t xml:space="preserve"> IV 1.7</w:t>
            </w:r>
          </w:p>
          <w:p w:rsidR="000A1062" w:rsidRPr="00D23C16" w:rsidRDefault="000A1062" w:rsidP="000A1062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 w:rsidRPr="00D23C16">
              <w:rPr>
                <w:rFonts w:ascii="Arial" w:hAnsi="Arial" w:cs="Arial"/>
                <w:bCs/>
                <w:sz w:val="18"/>
                <w:szCs w:val="18"/>
              </w:rPr>
              <w:t>IV 2.10</w:t>
            </w:r>
          </w:p>
          <w:p w:rsidR="000A1062" w:rsidRPr="000A1062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IV 3.4</w:t>
            </w:r>
          </w:p>
          <w:p w:rsidR="000A1062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V 2.2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V 2.8</w:t>
            </w:r>
          </w:p>
          <w:p w:rsidR="000A1062" w:rsidRPr="00D23C16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</w:p>
          <w:p w:rsidR="000A1062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2.2c</w:t>
            </w:r>
          </w:p>
          <w:p w:rsidR="000A1062" w:rsidRPr="000A1062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VI 3.2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III 2.2, VIII 2.4</w:t>
            </w:r>
          </w:p>
          <w:p w:rsidR="000A1062" w:rsidRPr="00D23C16" w:rsidRDefault="000A1062" w:rsidP="000A1062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0A1062" w:rsidRPr="00D23C16" w:rsidRDefault="000A1062" w:rsidP="000A106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0A1062" w:rsidRPr="00D23C16" w:rsidRDefault="000A1062" w:rsidP="000A106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1.7</w:t>
            </w:r>
          </w:p>
          <w:p w:rsidR="005771B5" w:rsidRPr="00D23C16" w:rsidRDefault="000A1062" w:rsidP="000A106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05CB0" w:rsidRPr="00305CB0" w:rsidRDefault="00151C2F" w:rsidP="00305CB0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Swobodnie wypowiada się na określony temat. </w:t>
            </w:r>
          </w:p>
          <w:p w:rsidR="00E9222C" w:rsidRPr="00D23C16" w:rsidRDefault="00151C2F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Trafnie uzasadnia swoją wypowiedź. </w:t>
            </w:r>
          </w:p>
          <w:p w:rsidR="0021243D" w:rsidRPr="0021243D" w:rsidRDefault="00305CB0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Płynnie i ze zrozumieniem czyta teksty literackie i polecenia.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1243D" w:rsidRPr="0021243D" w:rsidRDefault="00305CB0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Pisze płynnie i starannie zachowując właściwe proporcje i łączenia liter. </w:t>
            </w:r>
          </w:p>
          <w:p w:rsidR="00305CB0" w:rsidRPr="00305CB0" w:rsidRDefault="00305CB0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Samodzielnie uzupełnia piramidę wyrazową</w:t>
            </w:r>
            <w:r w:rsidRPr="00D23C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Samodzielnie układa i zapisuje pytania.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Aktywnie uczestniczy w rozmowach tematycznych. </w:t>
            </w:r>
          </w:p>
          <w:p w:rsidR="00151C2F" w:rsidRPr="00D23C16" w:rsidRDefault="00151C2F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Zna alfabet na pamięć.</w:t>
            </w:r>
          </w:p>
          <w:p w:rsidR="00E9222C" w:rsidRPr="00D23C16" w:rsidRDefault="00151C2F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Wyjaśnia pojęcia: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nadawca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odbiorca.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Wyciąga trafne wnioski z wysłuchanego tekstu.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Podaje trafne rady, które pozwalają osiągać sukcesy.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Bezbłędnie łączy wyrazy w pary tak, by </w:t>
            </w:r>
            <w:proofErr w:type="spellStart"/>
            <w:r w:rsidRPr="00D23C16">
              <w:rPr>
                <w:rFonts w:ascii="Arial" w:hAnsi="Arial" w:cs="Arial"/>
                <w:sz w:val="18"/>
                <w:szCs w:val="18"/>
              </w:rPr>
              <w:t>rz</w:t>
            </w:r>
            <w:proofErr w:type="spellEnd"/>
            <w:r w:rsidRPr="00D23C16">
              <w:rPr>
                <w:rFonts w:ascii="Arial" w:hAnsi="Arial" w:cs="Arial"/>
                <w:sz w:val="18"/>
                <w:szCs w:val="18"/>
              </w:rPr>
              <w:t xml:space="preserve"> wymieniało się na r.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Samodzielnie rozwiązuje trudniejsze zadania tekstowe.</w:t>
            </w:r>
          </w:p>
          <w:p w:rsidR="0021243D" w:rsidRPr="00305CB0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Potrafi znaleźć w różnych źródłach potrzebne informacje. </w:t>
            </w:r>
          </w:p>
          <w:p w:rsidR="0021243D" w:rsidRPr="00305CB0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Zna ciekaw miejsca wakacyjnego odpoczynku w Polsce.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uzasadnić swój wybór miejsca. </w:t>
            </w:r>
          </w:p>
          <w:p w:rsidR="0021243D" w:rsidRPr="0021243D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Zna i wskazuje charakterystyczne cechy krajobrazu nadmorskiego. </w:t>
            </w:r>
          </w:p>
          <w:p w:rsidR="0021243D" w:rsidRPr="00D23C16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Wypowiada się na temat wyglądu i zwyczajów kilku morskich ssaków. </w:t>
            </w:r>
          </w:p>
          <w:p w:rsidR="00E9222C" w:rsidRPr="0021243D" w:rsidRDefault="0021243D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Zna, rozumie i uzasadnia zasady bezpieczeństwa związane z wycieczkami górskimi.</w:t>
            </w:r>
          </w:p>
          <w:p w:rsidR="00F63139" w:rsidRPr="0021243D" w:rsidRDefault="00151C2F" w:rsidP="0021243D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Starannie i estetycznie wykonuje kopertę.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5771B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3A1B64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</w:p>
          <w:p w:rsidR="005771B5" w:rsidRDefault="0073164D" w:rsidP="003A1B64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Bezpieczni w domu, w szkole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i </w:t>
            </w:r>
            <w:r w:rsidR="003A1B64">
              <w:rPr>
                <w:rStyle w:val="B"/>
                <w:rFonts w:ascii="Arial" w:hAnsi="Arial" w:cs="Arial"/>
                <w:sz w:val="18"/>
                <w:szCs w:val="18"/>
              </w:rPr>
              <w:t>na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 drodze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C4099A" w:rsidRDefault="005771B5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C4099A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11. 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>Bezpieczni w drodze do szkoły</w:t>
            </w:r>
          </w:p>
          <w:p w:rsidR="005771B5" w:rsidRPr="00C4099A" w:rsidRDefault="0073164D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12. 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t xml:space="preserve">Zapamiętaj te 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zasady</w:t>
            </w:r>
          </w:p>
          <w:p w:rsidR="005771B5" w:rsidRPr="00C4099A" w:rsidRDefault="000B42C9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13. Mały ratownik</w:t>
            </w:r>
          </w:p>
          <w:p w:rsidR="005771B5" w:rsidRPr="00C4099A" w:rsidRDefault="000B42C9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14. Umowa klasowa</w:t>
            </w:r>
          </w:p>
          <w:p w:rsidR="005771B5" w:rsidRPr="00705010" w:rsidRDefault="000B42C9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15. Cykl wychowawczy – Wybory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Czyta wiersz i wypowiada się na jego temat. 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zdania z rozsypanek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wyrazowych.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po cichu tekst.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Czyta w parach z podziałem na role.</w:t>
            </w:r>
          </w:p>
          <w:p w:rsidR="00526C80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Swobodnie wypowiada się na temat przeczytanego tekstu. </w:t>
            </w:r>
          </w:p>
          <w:p w:rsidR="00526C80" w:rsidRPr="000621C0" w:rsidRDefault="00526C8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podany temat.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uważnie i ze zrozumieniem tekstu czytanego przez nauczyciela. </w:t>
            </w:r>
          </w:p>
          <w:p w:rsidR="003A1B64" w:rsidRPr="003A1B64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usłyszanego tekstu.</w:t>
            </w:r>
          </w:p>
          <w:p w:rsidR="00526C80" w:rsidRPr="00D23C16" w:rsidRDefault="00526C8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zagadki tematyczne. </w:t>
            </w:r>
          </w:p>
          <w:p w:rsidR="00526C80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 liniaturze odpowiedzi i zasady przechodzenia przez jezdnię. </w:t>
            </w:r>
          </w:p>
          <w:p w:rsidR="00781DA2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Tworzy hasło z sylab i zapisuje je w liniaturze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81DA2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ciąg skojarzeń.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i zdania w liniaturze. </w:t>
            </w:r>
          </w:p>
          <w:p w:rsidR="000621C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z pamięci.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Dzieli wyraz na głoski.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samogłoski w wyrazach. </w:t>
            </w:r>
          </w:p>
          <w:p w:rsidR="000621C0" w:rsidRPr="000621C0" w:rsidRDefault="00151C2F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informacje o znakach interpunkcyjnych.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Stosuje znaki interpunkcyjne.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Otacza znaki interpunkcyjne w wierszu. </w:t>
            </w:r>
          </w:p>
          <w:p w:rsidR="000621C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Dzieli tekst na zdania i wstawia odpowiednie znaki interpunkcyjne. </w:t>
            </w:r>
          </w:p>
          <w:p w:rsidR="000621C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Dostrzega kilka różnic na obrazkach.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Numeruje zdarzenia</w:t>
            </w:r>
            <w:r w:rsidR="004864C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zgodnie z </w:t>
            </w: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kolejnością przedstawioną w opowiadaniu.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różnice między kodeksem ucznia a umową klasową.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Współtworzy umowę klasową.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 konieczność stosowania się do umów.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Odgrywa z zespołem scenkę </w:t>
            </w:r>
            <w:proofErr w:type="spellStart"/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dramową</w:t>
            </w:r>
            <w:proofErr w:type="spellEnd"/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podany temat.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zakodowane hasło.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Łączy fragmenty zdań.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Przepisuje ułożone zdania do zeszytu. </w:t>
            </w:r>
          </w:p>
          <w:p w:rsidR="000621C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zdania brakującymi literami.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zdefiniować pojęcie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samorząd klasowy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jaką rolę pełni samorząd klasowy.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cechy, jakie powinna posiadać osoba kandydująca na stanowisko przewodniczącego klasy.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Zapisuje liczby jednocyfrowe i dwucyfrowe w zakresie </w:t>
            </w:r>
            <w:r w:rsidRPr="00D23C16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D23C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Odczytuje liczby na modelach dziesiątkowych.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Wskazuje liczbę dziesiątek i jedności w liczbach.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Układa liczby z patyczków. </w:t>
            </w:r>
          </w:p>
          <w:p w:rsidR="00781DA2" w:rsidRPr="00D23C16" w:rsidRDefault="00151C2F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Układa i zapisuje liczby z kartoników.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programowania. </w:t>
            </w:r>
          </w:p>
          <w:p w:rsidR="000621C0" w:rsidRPr="00D23C16" w:rsidRDefault="00526C8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Doskonali umiejętność dodawania i odejmowania.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Wstawia odpowiednie znaki </w:t>
            </w: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 xml:space="preserve">&gt;, &lt;, =. </w:t>
            </w:r>
          </w:p>
          <w:p w:rsidR="00526C8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 xml:space="preserve">Kończy liczbowy rytm.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brakujące składniki. </w:t>
            </w:r>
          </w:p>
          <w:p w:rsidR="00526C80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liczby za pomocą kilku składników.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– szuka danych, dokonuje obliczeń i udziela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odpowiedzi. </w:t>
            </w:r>
          </w:p>
          <w:p w:rsidR="00526C80" w:rsidRPr="00526C80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temperaturę i lata.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zasady bezpieczeństwa w drodze do szkoły, na ulicy.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wybrane znaki drogowe.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Wie, dlaczego należy nosić odblaski.</w:t>
            </w:r>
            <w:r w:rsidR="00486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zasady postępowania w razie wypadku. 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Rozumie konieczność znajomości tych zasad.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numery alarmowe.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zasady ostrożnego postępowania.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informacje o korzystaniu z planu ewakuacyjnego.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zachować się w razie zagrożenia.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numery alarmowe.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zasady wzywania pomocy do osoby poszkodowanej.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niebezpiecznych sytuacji w szkole na podstawie ilustracji oraz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własnych doświadczeń.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 do czego potrzebna jest znajomość znaków ewakuacyjnych.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Zaznacza na planie wyjście ewakuacyjne. </w:t>
            </w:r>
          </w:p>
          <w:p w:rsidR="00526C80" w:rsidRPr="00D23C16" w:rsidRDefault="00526C80" w:rsidP="00526C8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Przechodzi z innymi drogę ewakuacyjną w szkole. </w:t>
            </w:r>
          </w:p>
          <w:p w:rsidR="00781DA2" w:rsidRPr="000621C0" w:rsidRDefault="00526C8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Wypowiada się na temat sygnału alarmowego w szkole.</w:t>
            </w:r>
          </w:p>
          <w:p w:rsidR="0022267B" w:rsidRPr="00D23C16" w:rsidRDefault="0022267B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piosenkę. </w:t>
            </w:r>
          </w:p>
          <w:p w:rsidR="0022267B" w:rsidRPr="00D23C16" w:rsidRDefault="0022267B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muzyczny znak powtórzenia. </w:t>
            </w:r>
          </w:p>
          <w:p w:rsidR="0022267B" w:rsidRPr="00D23C16" w:rsidRDefault="0022267B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wartości rytmiczne. </w:t>
            </w:r>
          </w:p>
          <w:p w:rsidR="000621C0" w:rsidRPr="000621C0" w:rsidRDefault="0022267B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pracę plastyczna. </w:t>
            </w:r>
          </w:p>
          <w:p w:rsidR="0022267B" w:rsidRPr="00D23C16" w:rsidRDefault="000621C0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Wykonuje pracę techniczną</w:t>
            </w:r>
          </w:p>
          <w:p w:rsidR="000621C0" w:rsidRPr="000621C0" w:rsidRDefault="0022267B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Porządkuje miejsce pracy.</w:t>
            </w:r>
            <w:r w:rsidR="000621C0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Postępuje zgodnie z regułami gry. </w:t>
            </w:r>
          </w:p>
          <w:p w:rsidR="000621C0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Współdziała z innymi w sytuacjach zadaniowych.</w:t>
            </w:r>
          </w:p>
          <w:p w:rsidR="006D7376" w:rsidRPr="000621C0" w:rsidRDefault="000621C0" w:rsidP="000621C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Chętnie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aktywnie </w:t>
            </w:r>
            <w:r w:rsidRPr="00D23C16">
              <w:rPr>
                <w:rFonts w:ascii="Arial" w:hAnsi="Arial" w:cs="Arial"/>
                <w:sz w:val="18"/>
                <w:szCs w:val="18"/>
              </w:rPr>
              <w:t>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1.2, I 1.3</w:t>
            </w:r>
          </w:p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2.3</w:t>
            </w:r>
          </w:p>
          <w:p w:rsidR="004F68CA" w:rsidRPr="00D23C16" w:rsidRDefault="004F68CA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 3.1, I 3.3</w:t>
            </w:r>
            <w:r w:rsidR="006415CF">
              <w:rPr>
                <w:rFonts w:ascii="Arial" w:hAnsi="Arial" w:cs="Arial"/>
                <w:sz w:val="18"/>
                <w:szCs w:val="18"/>
              </w:rPr>
              <w:t>, I 3.4, I 3.5, I 3.6</w:t>
            </w:r>
          </w:p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4.1, I 4.2, I 4.4</w:t>
            </w:r>
            <w:r w:rsidR="004F68CA" w:rsidRPr="00D23C16">
              <w:rPr>
                <w:rFonts w:ascii="Arial" w:hAnsi="Arial" w:cs="Arial"/>
                <w:sz w:val="18"/>
                <w:szCs w:val="18"/>
              </w:rPr>
              <w:t>, I 4.8</w:t>
            </w:r>
          </w:p>
          <w:p w:rsidR="006415CF" w:rsidRDefault="004F68CA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I 5.1, I 5.5, </w:t>
            </w:r>
          </w:p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2.4</w:t>
            </w:r>
          </w:p>
          <w:p w:rsidR="004F68CA" w:rsidRPr="00D23C16" w:rsidRDefault="006415CF" w:rsidP="004F68CA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</w:t>
            </w:r>
            <w:r w:rsidR="004F68CA" w:rsidRPr="00D23C16">
              <w:rPr>
                <w:rFonts w:ascii="Arial" w:hAnsi="Arial" w:cs="Arial"/>
                <w:color w:val="00000A"/>
                <w:sz w:val="18"/>
                <w:szCs w:val="18"/>
              </w:rPr>
              <w:t>.1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II 3.4</w:t>
            </w:r>
          </w:p>
          <w:p w:rsidR="004F68CA" w:rsidRPr="00D23C16" w:rsidRDefault="004F68CA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6415CF">
              <w:rPr>
                <w:rFonts w:ascii="Arial" w:hAnsi="Arial" w:cs="Arial"/>
                <w:sz w:val="18"/>
                <w:szCs w:val="18"/>
              </w:rPr>
              <w:t>4</w:t>
            </w:r>
            <w:r w:rsidRPr="00D23C16">
              <w:rPr>
                <w:rFonts w:ascii="Arial" w:hAnsi="Arial" w:cs="Arial"/>
                <w:sz w:val="18"/>
                <w:szCs w:val="18"/>
              </w:rPr>
              <w:t>.1</w:t>
            </w:r>
          </w:p>
          <w:p w:rsidR="006415CF" w:rsidRDefault="004F68CA" w:rsidP="006415CF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II 6.1</w:t>
            </w:r>
            <w:r w:rsidR="006415CF">
              <w:rPr>
                <w:rFonts w:ascii="Arial" w:hAnsi="Arial" w:cs="Arial"/>
                <w:sz w:val="18"/>
                <w:szCs w:val="18"/>
              </w:rPr>
              <w:t>, II 6.5</w:t>
            </w:r>
          </w:p>
          <w:p w:rsidR="004F68CA" w:rsidRPr="00D23C16" w:rsidRDefault="004F68CA" w:rsidP="006415CF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III 1.8, III 1.10</w:t>
            </w:r>
          </w:p>
          <w:p w:rsidR="004F68CA" w:rsidRPr="00D23C16" w:rsidRDefault="004F68CA" w:rsidP="004F68CA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 w:rsidRPr="00D23C16">
              <w:rPr>
                <w:rFonts w:ascii="Arial" w:hAnsi="Arial" w:cs="Arial"/>
                <w:bCs/>
                <w:sz w:val="18"/>
                <w:szCs w:val="18"/>
              </w:rPr>
              <w:t>IV 2.2,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IV 2.9, </w:t>
            </w:r>
            <w:r w:rsidRPr="00D23C16">
              <w:rPr>
                <w:rFonts w:ascii="Arial" w:hAnsi="Arial" w:cs="Arial"/>
                <w:bCs/>
                <w:sz w:val="18"/>
                <w:szCs w:val="18"/>
              </w:rPr>
              <w:t>IV 2.10</w:t>
            </w:r>
          </w:p>
          <w:p w:rsidR="004F68CA" w:rsidRPr="006415CF" w:rsidRDefault="006415CF" w:rsidP="006415C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3.4, IV 3.7</w:t>
            </w:r>
          </w:p>
          <w:p w:rsidR="004F68CA" w:rsidRPr="00D23C16" w:rsidRDefault="004F68CA" w:rsidP="004F68C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 2.6</w:t>
            </w:r>
          </w:p>
          <w:p w:rsidR="006415CF" w:rsidRDefault="004F68CA" w:rsidP="004F68C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6415CF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  <w:p w:rsidR="004F68CA" w:rsidRPr="006415CF" w:rsidRDefault="006415CF" w:rsidP="006415C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2.2a</w:t>
            </w:r>
          </w:p>
          <w:p w:rsidR="004F68CA" w:rsidRDefault="004F68CA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</w:t>
            </w:r>
            <w:r w:rsidR="006415CF">
              <w:rPr>
                <w:rFonts w:ascii="Arial" w:hAnsi="Arial" w:cs="Arial"/>
                <w:sz w:val="18"/>
                <w:szCs w:val="18"/>
              </w:rPr>
              <w:t xml:space="preserve">III 2.2, </w:t>
            </w:r>
            <w:r w:rsidR="004B106A">
              <w:rPr>
                <w:rFonts w:ascii="Arial" w:hAnsi="Arial" w:cs="Arial"/>
                <w:sz w:val="18"/>
                <w:szCs w:val="18"/>
              </w:rPr>
              <w:t>VIII 2.5</w:t>
            </w:r>
          </w:p>
          <w:p w:rsidR="004B106A" w:rsidRPr="004B106A" w:rsidRDefault="004B106A" w:rsidP="004F68C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 2.2</w:t>
            </w:r>
          </w:p>
          <w:p w:rsidR="004F68CA" w:rsidRPr="00D23C16" w:rsidRDefault="004F68CA" w:rsidP="004F68CA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3.3, </w:t>
            </w:r>
            <w:r w:rsidR="004B106A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3.4, </w:t>
            </w:r>
            <w:r w:rsidRPr="00D23C16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4F68CA" w:rsidRPr="00D23C16" w:rsidRDefault="004F68CA" w:rsidP="004F68C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XIII 1.11</w:t>
            </w:r>
          </w:p>
          <w:p w:rsidR="005771B5" w:rsidRPr="00D23C16" w:rsidRDefault="004F68CA" w:rsidP="004F68CA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120B7" w:rsidRPr="003120B7" w:rsidRDefault="00151C2F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Wyczerpująco wypowiada się na podany temat.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Udziela poprawnych odpowiedzi i </w:t>
            </w: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samodzielnie zapisuje je w liniaturze.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4"/>
                <w:sz w:val="18"/>
                <w:szCs w:val="18"/>
              </w:rPr>
              <w:t xml:space="preserve">Starannie zapisuje wyrazy i zdania w liniaturze. </w:t>
            </w:r>
          </w:p>
          <w:p w:rsidR="003120B7" w:rsidRPr="003120B7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Starannie i poprawnie zapisuje wyrazy z pamięci.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Płynnie czyta tekst z właściwą intonacją. 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Zapisuje liczby jednocyfrowe i dwucyfrowe w zakresie 30.</w:t>
            </w:r>
          </w:p>
          <w:p w:rsidR="000621C0" w:rsidRPr="00D23C16" w:rsidRDefault="000621C0" w:rsidP="000621C0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Bezbłędnie zapisuje liczby jednocyfrowe i dwucyfrowe w zakresie </w:t>
            </w:r>
            <w:r w:rsidRPr="00D23C16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D23C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Sprawnie dodaje w pamięci.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Wymienia zasady bezpiecznego poruszania się po drogach. </w:t>
            </w:r>
          </w:p>
          <w:p w:rsidR="00151C2F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Przewiduje skutki nierozważnych </w:t>
            </w:r>
            <w:proofErr w:type="spellStart"/>
            <w:r w:rsidRPr="00D23C16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D23C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Potrafi wezwać pomoc w razie wypadku. 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Przeprowadza wzorcową rozmowę z ratownikiem medycznym.</w:t>
            </w:r>
          </w:p>
          <w:p w:rsidR="003120B7" w:rsidRPr="00D23C16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Wyjaśnia jak można zapobiegać wypadkom i niebezpiecznym sytuacjom w szkole. 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Opisuje wybrane znaki drogowe i mówi o ich znaczeniu. 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Rozumie i potrafi wyjaśnić do czego służą znaki ewakuacyjne. 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4"/>
                <w:sz w:val="18"/>
                <w:szCs w:val="18"/>
              </w:rPr>
              <w:t xml:space="preserve">Rozumie i wymienia różnice między kodeksem ucznia a umowa klasową. </w:t>
            </w:r>
          </w:p>
          <w:p w:rsidR="00781DA2" w:rsidRPr="00D23C16" w:rsidRDefault="00151C2F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4"/>
                <w:sz w:val="18"/>
                <w:szCs w:val="18"/>
              </w:rPr>
              <w:t xml:space="preserve">Wymienia nazwy kilku kodeksów i wie, czego one dotyczą.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i wyjaśnia, co to jest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samorząd klasowy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120B7" w:rsidRPr="003120B7" w:rsidRDefault="0022267B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>Porządkuje stanowisko pracy i zachęca do tego innych.</w:t>
            </w:r>
          </w:p>
          <w:p w:rsidR="006D7376" w:rsidRPr="003120B7" w:rsidRDefault="003120B7" w:rsidP="003120B7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120B7">
              <w:rPr>
                <w:rFonts w:ascii="Arial" w:hAnsi="Arial" w:cs="Arial"/>
                <w:spacing w:val="-4"/>
                <w:sz w:val="18"/>
                <w:szCs w:val="18"/>
              </w:rPr>
              <w:t>Rozumie zasady obowiązujące w zabawach i zawsze ich przestrzega.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0B42C9" w:rsidP="0022267B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3A1B64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</w:p>
          <w:p w:rsidR="000B42C9" w:rsidRDefault="000B42C9" w:rsidP="0022267B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Porządki małe i duże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0B42C9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16. Strażnicy Ziemi</w:t>
            </w:r>
          </w:p>
          <w:p w:rsidR="005771B5" w:rsidRDefault="005771B5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17.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t xml:space="preserve"> Porządki wokół siebie</w:t>
            </w:r>
          </w:p>
          <w:p w:rsidR="005771B5" w:rsidRDefault="000B42C9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18. Śmieci językowe</w:t>
            </w:r>
          </w:p>
          <w:p w:rsidR="005771B5" w:rsidRDefault="000B42C9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19. Zbieramy plony</w:t>
            </w:r>
          </w:p>
          <w:p w:rsidR="005771B5" w:rsidRPr="007A23A7" w:rsidRDefault="000B42C9" w:rsidP="0022267B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20. Jesienne zbiory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45EDB" w:rsidRPr="00D23C16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Uważnie słucha tekstów czytanych przez nauczyciela. </w:t>
            </w:r>
          </w:p>
          <w:p w:rsidR="00445EDB" w:rsidRPr="00323C00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23C00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wywiadu z językoznawcą.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dotyczące tekstu. 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wysłuchanego tekstu. 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45EDB">
              <w:rPr>
                <w:rFonts w:ascii="Arial" w:hAnsi="Arial" w:cs="Arial"/>
                <w:spacing w:val="-1"/>
                <w:sz w:val="18"/>
                <w:szCs w:val="18"/>
              </w:rPr>
              <w:t xml:space="preserve">Czyta poprawiony tekst.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tekst ze zrozumieniem. </w:t>
            </w:r>
          </w:p>
          <w:p w:rsidR="00445EDB" w:rsidRPr="00280340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wiersz z podziałem na role. 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Szuk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informacji na temat zwierząt.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Pisze fragment wiersza z pamięci. </w:t>
            </w:r>
          </w:p>
          <w:p w:rsidR="00445EDB" w:rsidRPr="00323C00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Pisze wyr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azy w kolejności alfabetycznej.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wyrazy i zdania.</w:t>
            </w:r>
          </w:p>
          <w:p w:rsidR="00A67034" w:rsidRPr="00A67034" w:rsidRDefault="0022267B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właściwymi sylabami. </w:t>
            </w:r>
          </w:p>
          <w:p w:rsidR="0022267B" w:rsidRPr="00A67034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wyrazami i odczytuje powstałe hasło. </w:t>
            </w:r>
          </w:p>
          <w:p w:rsidR="00323C00" w:rsidRPr="00D23C16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zdanie samogłoskami i odczytuje powstałe zdanie. </w:t>
            </w:r>
          </w:p>
          <w:p w:rsidR="00323C00" w:rsidRPr="00323C00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Układa wyrazy z rozsypanki literowej.</w:t>
            </w:r>
          </w:p>
          <w:p w:rsidR="00323C00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Skreśla w zdaniach niepotrzebne wyrazy. </w:t>
            </w:r>
          </w:p>
          <w:p w:rsidR="0022267B" w:rsidRPr="00D23C16" w:rsidRDefault="0022267B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temat ilustracji. </w:t>
            </w:r>
          </w:p>
          <w:p w:rsidR="0022267B" w:rsidRPr="00445EDB" w:rsidRDefault="0022267B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zagadki do ilustracji.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test na podstawie zdobytych informacji.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hasło z rozsypanych liter.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rozmowie na temat akcji </w:t>
            </w:r>
            <w:r w:rsidRPr="00A67034">
              <w:rPr>
                <w:rFonts w:ascii="Arial" w:hAnsi="Arial" w:cs="Arial"/>
                <w:i/>
                <w:spacing w:val="-1"/>
                <w:sz w:val="18"/>
                <w:szCs w:val="18"/>
              </w:rPr>
              <w:t>Sprzątanie świata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ideę akcji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Sprzątanie świata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w jaki sposób może dbać o czystość Ziemi.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pojęcie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rzeczownik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Klasyfikuje rzeczowniki zgodnie z podaną regułą.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liczbę mnogą do rzeczowników.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jakie pytanie należy zadać gdy chcemy zapytać o rzeczy. </w:t>
            </w:r>
          </w:p>
          <w:p w:rsidR="00280340" w:rsidRPr="00445EDB" w:rsidRDefault="004B106A" w:rsidP="00445ED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Podaje</w:t>
            </w:r>
            <w:r w:rsidR="00445EDB">
              <w:rPr>
                <w:rFonts w:ascii="Arial" w:hAnsi="Arial" w:cs="Arial"/>
                <w:spacing w:val="-1"/>
                <w:sz w:val="18"/>
                <w:szCs w:val="18"/>
              </w:rPr>
              <w:t xml:space="preserve"> nazwy przyborów do sprzątania.</w:t>
            </w:r>
            <w:r w:rsidR="00280340" w:rsidRPr="00445ED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można zastąpić jedno słowo drugim. </w:t>
            </w:r>
          </w:p>
          <w:p w:rsidR="004B106A" w:rsidRPr="00323C00" w:rsidRDefault="004B106A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Łąc</w:t>
            </w:r>
            <w:r w:rsidR="00323C00">
              <w:rPr>
                <w:rFonts w:ascii="Arial" w:hAnsi="Arial" w:cs="Arial"/>
                <w:spacing w:val="-1"/>
                <w:sz w:val="18"/>
                <w:szCs w:val="18"/>
              </w:rPr>
              <w:t>zy w pary gwarę z wyjaśnieniem.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kilka przykładów „śmieci językowych”. 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Korzysta ze słownika języka polskiego. 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krzyżówkę. 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kilka powiedzeń z nazwami warzyw. </w:t>
            </w:r>
          </w:p>
          <w:p w:rsidR="004B106A" w:rsidRPr="00D23C16" w:rsidRDefault="004B106A" w:rsidP="004B106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historyjkę z wybranym powiedzeniem.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zasadę ortograficzną pisania wyrazów z </w:t>
            </w:r>
            <w:proofErr w:type="spellStart"/>
            <w:r w:rsidRPr="00D23C16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niewymiennym.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Dostrzega zmiany w otoczeniu, potrafi nazwać taki stan – bałagan.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zagadki tematyczne.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Udziela odpowiedzi na pytanie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Co by było, gdyby…? </w:t>
            </w:r>
          </w:p>
          <w:p w:rsidR="00280340" w:rsidRDefault="00A67034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z innymi historyjkę na podany temat. </w:t>
            </w:r>
          </w:p>
          <w:p w:rsidR="00A67034" w:rsidRPr="00280340" w:rsidRDefault="00A67034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80340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tekst znakami przestankowymi. </w:t>
            </w:r>
          </w:p>
          <w:p w:rsidR="00A67034" w:rsidRPr="00D23C16" w:rsidRDefault="00280340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</w:t>
            </w:r>
            <w:r w:rsidR="00A67034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kazuje samogłoski i spółgłoski.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Dobiera modele głoskowe do nazw warzyw. </w:t>
            </w:r>
          </w:p>
          <w:p w:rsidR="00280340" w:rsidRPr="00323C00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pojęcia: różnica, odjemna, odjemnik. </w:t>
            </w:r>
          </w:p>
          <w:p w:rsidR="00280340" w:rsidRPr="00D23C16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działania na odejmowanie.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Doskonali umiejętność dodawania i odejmowania.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zagadki matematyczne.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pola liczbami zgodnie z instrukcją. </w:t>
            </w:r>
          </w:p>
          <w:p w:rsidR="00A67034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nazwy dni tygodnia.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nazwy tygodnia.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nazwy dni tygodnia.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 – wskazuje właściwy dzień tygodnia. </w:t>
            </w:r>
          </w:p>
          <w:p w:rsidR="004B106A" w:rsidRPr="004B106A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liczbę dni.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Wstawia odpowiednie znaki tak, aby działania były prawdziwe.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280340" w:rsidRPr="00280340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kilka darów jesieni, które można zebrać z pola, lasu, łąki lub sadu. </w:t>
            </w:r>
          </w:p>
          <w:p w:rsidR="00280340" w:rsidRPr="00D23C16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wyjaśnić pojęcia związane z pracami w polu.</w:t>
            </w:r>
            <w:r w:rsidRPr="00D23C16">
              <w:rPr>
                <w:rFonts w:ascii="Arial" w:hAnsi="Arial" w:cs="Arial"/>
                <w:color w:val="024DA1"/>
                <w:spacing w:val="-1"/>
                <w:sz w:val="18"/>
                <w:szCs w:val="18"/>
              </w:rPr>
              <w:t xml:space="preserve"> </w:t>
            </w:r>
          </w:p>
          <w:p w:rsidR="00280340" w:rsidRPr="00280340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prac wykonywanych jesienią w polu, w sadzie i w ogrodzie.</w:t>
            </w:r>
          </w:p>
          <w:p w:rsidR="00280340" w:rsidRPr="00280340" w:rsidRDefault="0028034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budowę ziemniaka.</w:t>
            </w:r>
          </w:p>
          <w:p w:rsidR="0022267B" w:rsidRPr="00D23C16" w:rsidRDefault="0022267B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i podaje nazw</w:t>
            </w:r>
            <w:r w:rsidR="00323C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kilku zbóż, drzew i ich owoców</w:t>
            </w:r>
            <w:r w:rsidR="002803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owoców i warzyw.</w:t>
            </w:r>
          </w:p>
          <w:p w:rsidR="00280340" w:rsidRPr="00280340" w:rsidRDefault="00323C00" w:rsidP="0028034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kilka zwierząt, które są naturalnymi sprzątaczami. </w:t>
            </w:r>
          </w:p>
          <w:p w:rsidR="00323C00" w:rsidRPr="00D23C16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Zna dawne sposoby zbierania ziemniaków. </w:t>
            </w:r>
          </w:p>
          <w:p w:rsidR="00A67034" w:rsidRPr="00A67034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Współpracuje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innymi w sytuacji zadaniowej.</w:t>
            </w:r>
          </w:p>
          <w:p w:rsidR="0022267B" w:rsidRPr="00323C00" w:rsidRDefault="0022267B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Wie, kiedy rozpoczyna się jesień. </w:t>
            </w:r>
          </w:p>
          <w:p w:rsidR="00323C00" w:rsidRPr="00D23C16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fragment książki kucharskiej. </w:t>
            </w:r>
          </w:p>
          <w:p w:rsidR="00323C00" w:rsidRPr="003A1B64" w:rsidRDefault="0022267B" w:rsidP="003A1B6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Wykonuje kukiełkę z ziemniaka.</w:t>
            </w:r>
            <w:r w:rsidR="004864C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piosenkę.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Pokazuje dźwięki za pomocą </w:t>
            </w:r>
            <w:proofErr w:type="spellStart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fonogestyki</w:t>
            </w:r>
            <w:proofErr w:type="spellEnd"/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23C00" w:rsidRPr="00323C00" w:rsidRDefault="0022267B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Zna muzyczne znaki siły dźwięków.</w:t>
            </w:r>
          </w:p>
          <w:p w:rsidR="00A67034" w:rsidRPr="00323C00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zabawie rytmicznej. </w:t>
            </w:r>
          </w:p>
          <w:p w:rsidR="00A67034" w:rsidRPr="00323C00" w:rsidRDefault="00323C00" w:rsidP="00323C0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  <w:p w:rsidR="00A67034" w:rsidRPr="00A67034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Uczestniczy w zabawach muzyczno-ruchowych.</w:t>
            </w:r>
          </w:p>
          <w:p w:rsidR="006D7376" w:rsidRPr="00D23C16" w:rsidRDefault="00A67034" w:rsidP="00A6703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Przenosi ziemniaka na łyżce.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1.3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2.2, </w:t>
            </w:r>
            <w:r w:rsidRPr="00D23C16">
              <w:rPr>
                <w:rFonts w:ascii="Arial" w:hAnsi="Arial" w:cs="Arial"/>
                <w:sz w:val="18"/>
                <w:szCs w:val="18"/>
              </w:rPr>
              <w:t>I 2.3, I 2.4</w:t>
            </w:r>
            <w:r>
              <w:rPr>
                <w:rFonts w:ascii="Arial" w:hAnsi="Arial" w:cs="Arial"/>
                <w:sz w:val="18"/>
                <w:szCs w:val="18"/>
              </w:rPr>
              <w:t>, I 2.5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3.4, I 3.6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4.4, I 4.6</w:t>
            </w:r>
          </w:p>
          <w:p w:rsidR="004B106A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5.4, I 5.5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  <w:r w:rsidRPr="00D23C16">
              <w:rPr>
                <w:rFonts w:ascii="Arial" w:hAnsi="Arial" w:cs="Arial"/>
                <w:color w:val="00000A"/>
                <w:sz w:val="18"/>
                <w:szCs w:val="18"/>
              </w:rPr>
              <w:t>.1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  <w:p w:rsidR="004B106A" w:rsidRPr="00D23C16" w:rsidRDefault="004B106A" w:rsidP="004B106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t>III 1.1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IV 1.1, IV 1.2, IV 1.3, IV 1.7, IV 1.8</w:t>
            </w:r>
          </w:p>
          <w:p w:rsidR="004B106A" w:rsidRPr="00D23C16" w:rsidRDefault="004B106A" w:rsidP="004B106A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2.6</w:t>
            </w:r>
          </w:p>
          <w:p w:rsidR="004B106A" w:rsidRPr="00D23C16" w:rsidRDefault="004B106A" w:rsidP="004B106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4B106A" w:rsidRPr="00D23C16" w:rsidRDefault="004B106A" w:rsidP="004B106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VI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2.1a</w:t>
            </w:r>
          </w:p>
          <w:p w:rsidR="004B106A" w:rsidRPr="00D23C16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VIII 1.4</w:t>
            </w:r>
          </w:p>
          <w:p w:rsidR="004B106A" w:rsidRPr="004B106A" w:rsidRDefault="004B106A" w:rsidP="004B106A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III 2.2, VIII 2.4</w:t>
            </w:r>
          </w:p>
          <w:p w:rsidR="004B106A" w:rsidRPr="00D23C16" w:rsidRDefault="004B106A" w:rsidP="004B106A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5771B5" w:rsidRPr="004B106A" w:rsidRDefault="004B106A" w:rsidP="004B106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lastRenderedPageBreak/>
              <w:t xml:space="preserve">Płynnie czyta tekst ze zrozumieniem.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Swobodnie i płynnie wypowiada się na określony temat.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Zdobywa informacje z różnych źródeł i dzieli się z innymi zdobytą wiedzą.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Szczegółowo odpowiada na pytania do tekstu.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Pisze starannie zdanie w liniaturze.</w:t>
            </w:r>
          </w:p>
          <w:p w:rsidR="00445EDB" w:rsidRPr="00445EDB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Samodzielnie i sprawnie korzysta ze słownika języka polskiego.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Bezbłędnie zapisuje wyrazy w kolejności alfabetycznej.</w:t>
            </w:r>
          </w:p>
          <w:p w:rsidR="0022267B" w:rsidRPr="00D23C16" w:rsidRDefault="0022267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Bezbłędnie zapisuje nazwy dni 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tygodnia z pamięci.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Z pamięci zapisuje dni tygodnia.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Sprawnie i bezbłędnie oblicza różnice.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Samodzielnie wykonuje trudniejsze zadanie z treścią. </w:t>
            </w:r>
          </w:p>
          <w:p w:rsidR="00445EDB" w:rsidRPr="00D23C16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Wie, gdzie można zebrać określone dary jesieni. </w:t>
            </w:r>
          </w:p>
          <w:p w:rsidR="0022267B" w:rsidRPr="00445EDB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ideę akcji </w:t>
            </w:r>
            <w:r w:rsidRPr="00D23C16">
              <w:rPr>
                <w:rFonts w:ascii="Arial" w:hAnsi="Arial" w:cs="Arial"/>
                <w:i/>
                <w:spacing w:val="-1"/>
                <w:sz w:val="18"/>
                <w:szCs w:val="18"/>
              </w:rPr>
              <w:t>Sprzątanie świata</w:t>
            </w: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22267B" w:rsidRPr="00445EDB" w:rsidRDefault="0022267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Rozumie i wyjaśnia pojęcia związane z pracami w polu.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Kulturalnie zachowuje się podczas spaceru na bazarek.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Bardzo grzecznie pyta o gatunki warzyw i owoców. </w:t>
            </w:r>
          </w:p>
          <w:p w:rsidR="0022267B" w:rsidRPr="00D23C16" w:rsidRDefault="0022267B" w:rsidP="0022267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 xml:space="preserve">Wykonuje starannie i estetycznie oryginalną pracę plastyczną. </w:t>
            </w:r>
          </w:p>
          <w:p w:rsidR="00445EDB" w:rsidRPr="00445EDB" w:rsidRDefault="0022267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z w:val="18"/>
                <w:szCs w:val="18"/>
              </w:rPr>
              <w:t>Pięknie śpiewa poznaną piosenkę.</w:t>
            </w:r>
            <w:r w:rsidR="00445EDB" w:rsidRPr="00D23C1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6D7376" w:rsidRPr="00445EDB" w:rsidRDefault="00445EDB" w:rsidP="00445EDB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3C16">
              <w:rPr>
                <w:rFonts w:ascii="Arial" w:hAnsi="Arial" w:cs="Arial"/>
                <w:spacing w:val="-1"/>
                <w:sz w:val="18"/>
                <w:szCs w:val="18"/>
              </w:rPr>
              <w:t>Sprawnie przenosi ziemniaka na łyżce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 w:rsidP="0022267B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AC" w:rsidRDefault="003202AC" w:rsidP="00285D6F">
      <w:pPr>
        <w:spacing w:after="0" w:line="240" w:lineRule="auto"/>
      </w:pPr>
      <w:r>
        <w:separator/>
      </w:r>
    </w:p>
  </w:endnote>
  <w:endnote w:type="continuationSeparator" w:id="0">
    <w:p w:rsidR="003202AC" w:rsidRDefault="003202A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-Regular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F1" w:rsidRDefault="009548F1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05E5B" wp14:editId="66A0C237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9548F1" w:rsidRDefault="009548F1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E93380" wp14:editId="37698E37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9548F1" w:rsidRPr="00285D6F" w:rsidRDefault="009548F1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6F3FA271" wp14:editId="7747BE03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4864CB">
      <w:t xml:space="preserve">                 </w:t>
    </w:r>
    <w:r w:rsidR="004864CB">
      <w:tab/>
    </w:r>
    <w:r w:rsidR="004864CB">
      <w:tab/>
    </w:r>
    <w:r w:rsidR="004864CB">
      <w:tab/>
    </w:r>
    <w:r w:rsidR="004864CB">
      <w:tab/>
    </w:r>
    <w:r w:rsidR="004864CB">
      <w:tab/>
    </w:r>
    <w:r w:rsidR="004864CB">
      <w:tab/>
    </w:r>
    <w:r w:rsidR="004864CB">
      <w:tab/>
    </w:r>
    <w:r>
      <w:t>© Copyright by Wydawnictwa Szkolne i Pedagogiczne</w:t>
    </w:r>
    <w:r>
      <w:tab/>
    </w:r>
    <w:r>
      <w:tab/>
    </w:r>
    <w:r>
      <w:tab/>
    </w:r>
    <w:r>
      <w:tab/>
    </w:r>
    <w:r w:rsidR="004864CB"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AC" w:rsidRDefault="003202AC" w:rsidP="00285D6F">
      <w:pPr>
        <w:spacing w:after="0" w:line="240" w:lineRule="auto"/>
      </w:pPr>
      <w:r>
        <w:separator/>
      </w:r>
    </w:p>
  </w:footnote>
  <w:footnote w:type="continuationSeparator" w:id="0">
    <w:p w:rsidR="003202AC" w:rsidRDefault="003202A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F1" w:rsidRDefault="009548F1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48F1" w:rsidRDefault="009548F1" w:rsidP="00435B7E">
    <w:pPr>
      <w:pStyle w:val="Nagwek"/>
      <w:tabs>
        <w:tab w:val="clear" w:pos="9072"/>
      </w:tabs>
      <w:ind w:left="142" w:right="142"/>
    </w:pPr>
  </w:p>
  <w:p w:rsidR="009548F1" w:rsidRDefault="009548F1" w:rsidP="00435B7E">
    <w:pPr>
      <w:pStyle w:val="Nagwek"/>
      <w:tabs>
        <w:tab w:val="clear" w:pos="9072"/>
      </w:tabs>
      <w:ind w:left="142" w:right="142"/>
    </w:pPr>
  </w:p>
  <w:p w:rsidR="009548F1" w:rsidRDefault="009548F1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4864CB">
      <w:t xml:space="preserve"> </w:t>
    </w:r>
    <w:r>
      <w:rPr>
        <w:i/>
      </w:rPr>
      <w:t>Szkoła podstawowa 1–3</w:t>
    </w:r>
  </w:p>
  <w:p w:rsidR="009548F1" w:rsidRDefault="009548F1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31"/>
  </w:num>
  <w:num w:numId="4">
    <w:abstractNumId w:val="28"/>
  </w:num>
  <w:num w:numId="5">
    <w:abstractNumId w:val="32"/>
  </w:num>
  <w:num w:numId="6">
    <w:abstractNumId w:val="38"/>
  </w:num>
  <w:num w:numId="7">
    <w:abstractNumId w:val="58"/>
  </w:num>
  <w:num w:numId="8">
    <w:abstractNumId w:val="62"/>
  </w:num>
  <w:num w:numId="9">
    <w:abstractNumId w:val="16"/>
  </w:num>
  <w:num w:numId="10">
    <w:abstractNumId w:val="39"/>
  </w:num>
  <w:num w:numId="11">
    <w:abstractNumId w:val="61"/>
  </w:num>
  <w:num w:numId="12">
    <w:abstractNumId w:val="63"/>
  </w:num>
  <w:num w:numId="13">
    <w:abstractNumId w:val="11"/>
  </w:num>
  <w:num w:numId="14">
    <w:abstractNumId w:val="42"/>
  </w:num>
  <w:num w:numId="15">
    <w:abstractNumId w:val="8"/>
  </w:num>
  <w:num w:numId="16">
    <w:abstractNumId w:val="47"/>
  </w:num>
  <w:num w:numId="17">
    <w:abstractNumId w:val="19"/>
  </w:num>
  <w:num w:numId="18">
    <w:abstractNumId w:val="25"/>
  </w:num>
  <w:num w:numId="19">
    <w:abstractNumId w:val="17"/>
  </w:num>
  <w:num w:numId="20">
    <w:abstractNumId w:val="12"/>
  </w:num>
  <w:num w:numId="21">
    <w:abstractNumId w:val="27"/>
  </w:num>
  <w:num w:numId="22">
    <w:abstractNumId w:val="13"/>
  </w:num>
  <w:num w:numId="23">
    <w:abstractNumId w:val="9"/>
  </w:num>
  <w:num w:numId="24">
    <w:abstractNumId w:val="50"/>
  </w:num>
  <w:num w:numId="25">
    <w:abstractNumId w:val="48"/>
  </w:num>
  <w:num w:numId="26">
    <w:abstractNumId w:val="43"/>
  </w:num>
  <w:num w:numId="27">
    <w:abstractNumId w:val="54"/>
  </w:num>
  <w:num w:numId="28">
    <w:abstractNumId w:val="6"/>
  </w:num>
  <w:num w:numId="29">
    <w:abstractNumId w:val="52"/>
  </w:num>
  <w:num w:numId="30">
    <w:abstractNumId w:val="15"/>
  </w:num>
  <w:num w:numId="31">
    <w:abstractNumId w:val="4"/>
  </w:num>
  <w:num w:numId="32">
    <w:abstractNumId w:val="23"/>
  </w:num>
  <w:num w:numId="33">
    <w:abstractNumId w:val="14"/>
  </w:num>
  <w:num w:numId="34">
    <w:abstractNumId w:val="33"/>
  </w:num>
  <w:num w:numId="35">
    <w:abstractNumId w:val="37"/>
  </w:num>
  <w:num w:numId="36">
    <w:abstractNumId w:val="44"/>
  </w:num>
  <w:num w:numId="37">
    <w:abstractNumId w:val="22"/>
  </w:num>
  <w:num w:numId="38">
    <w:abstractNumId w:val="30"/>
  </w:num>
  <w:num w:numId="39">
    <w:abstractNumId w:val="55"/>
  </w:num>
  <w:num w:numId="40">
    <w:abstractNumId w:val="29"/>
  </w:num>
  <w:num w:numId="41">
    <w:abstractNumId w:val="34"/>
  </w:num>
  <w:num w:numId="42">
    <w:abstractNumId w:val="0"/>
  </w:num>
  <w:num w:numId="43">
    <w:abstractNumId w:val="10"/>
  </w:num>
  <w:num w:numId="44">
    <w:abstractNumId w:val="64"/>
  </w:num>
  <w:num w:numId="45">
    <w:abstractNumId w:val="3"/>
  </w:num>
  <w:num w:numId="46">
    <w:abstractNumId w:val="45"/>
  </w:num>
  <w:num w:numId="47">
    <w:abstractNumId w:val="60"/>
  </w:num>
  <w:num w:numId="48">
    <w:abstractNumId w:val="36"/>
  </w:num>
  <w:num w:numId="49">
    <w:abstractNumId w:val="56"/>
  </w:num>
  <w:num w:numId="50">
    <w:abstractNumId w:val="51"/>
  </w:num>
  <w:num w:numId="51">
    <w:abstractNumId w:val="18"/>
  </w:num>
  <w:num w:numId="52">
    <w:abstractNumId w:val="2"/>
  </w:num>
  <w:num w:numId="53">
    <w:abstractNumId w:val="40"/>
  </w:num>
  <w:num w:numId="54">
    <w:abstractNumId w:val="57"/>
  </w:num>
  <w:num w:numId="55">
    <w:abstractNumId w:val="46"/>
  </w:num>
  <w:num w:numId="56">
    <w:abstractNumId w:val="26"/>
  </w:num>
  <w:num w:numId="57">
    <w:abstractNumId w:val="21"/>
  </w:num>
  <w:num w:numId="58">
    <w:abstractNumId w:val="41"/>
  </w:num>
  <w:num w:numId="59">
    <w:abstractNumId w:val="1"/>
  </w:num>
  <w:num w:numId="60">
    <w:abstractNumId w:val="7"/>
  </w:num>
  <w:num w:numId="61">
    <w:abstractNumId w:val="49"/>
  </w:num>
  <w:num w:numId="62">
    <w:abstractNumId w:val="5"/>
  </w:num>
  <w:num w:numId="63">
    <w:abstractNumId w:val="24"/>
  </w:num>
  <w:num w:numId="64">
    <w:abstractNumId w:val="20"/>
  </w:num>
  <w:num w:numId="65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11641"/>
    <w:rsid w:val="00027227"/>
    <w:rsid w:val="000343DF"/>
    <w:rsid w:val="00041D17"/>
    <w:rsid w:val="000539F2"/>
    <w:rsid w:val="000621C0"/>
    <w:rsid w:val="00074B1E"/>
    <w:rsid w:val="00091D15"/>
    <w:rsid w:val="000A1062"/>
    <w:rsid w:val="000B20F3"/>
    <w:rsid w:val="000B42C9"/>
    <w:rsid w:val="000E18B5"/>
    <w:rsid w:val="000E6794"/>
    <w:rsid w:val="000F18FB"/>
    <w:rsid w:val="001051D1"/>
    <w:rsid w:val="0011323A"/>
    <w:rsid w:val="00125BCC"/>
    <w:rsid w:val="00126CA8"/>
    <w:rsid w:val="00151C2F"/>
    <w:rsid w:val="00153951"/>
    <w:rsid w:val="001755AC"/>
    <w:rsid w:val="001868D7"/>
    <w:rsid w:val="001874D9"/>
    <w:rsid w:val="00193F89"/>
    <w:rsid w:val="00197AD5"/>
    <w:rsid w:val="001A3115"/>
    <w:rsid w:val="001D0761"/>
    <w:rsid w:val="001E0C69"/>
    <w:rsid w:val="001E4CB0"/>
    <w:rsid w:val="001E4F08"/>
    <w:rsid w:val="0021243D"/>
    <w:rsid w:val="0022267B"/>
    <w:rsid w:val="00225D26"/>
    <w:rsid w:val="002263FC"/>
    <w:rsid w:val="0023021E"/>
    <w:rsid w:val="00231654"/>
    <w:rsid w:val="002345D5"/>
    <w:rsid w:val="00244907"/>
    <w:rsid w:val="00245DA5"/>
    <w:rsid w:val="00280340"/>
    <w:rsid w:val="00281492"/>
    <w:rsid w:val="00285D6F"/>
    <w:rsid w:val="002A09FB"/>
    <w:rsid w:val="002B2495"/>
    <w:rsid w:val="002B4A10"/>
    <w:rsid w:val="002D4C32"/>
    <w:rsid w:val="002F1910"/>
    <w:rsid w:val="00305CB0"/>
    <w:rsid w:val="003120B7"/>
    <w:rsid w:val="00317434"/>
    <w:rsid w:val="003202AC"/>
    <w:rsid w:val="00323C00"/>
    <w:rsid w:val="00325EBD"/>
    <w:rsid w:val="00350E1C"/>
    <w:rsid w:val="0035200B"/>
    <w:rsid w:val="0035481E"/>
    <w:rsid w:val="003572A4"/>
    <w:rsid w:val="003614F7"/>
    <w:rsid w:val="00373010"/>
    <w:rsid w:val="003777A4"/>
    <w:rsid w:val="003916FE"/>
    <w:rsid w:val="00396E22"/>
    <w:rsid w:val="003A0795"/>
    <w:rsid w:val="003A1B64"/>
    <w:rsid w:val="003A6EF1"/>
    <w:rsid w:val="003B5807"/>
    <w:rsid w:val="003C3ADB"/>
    <w:rsid w:val="003E54C7"/>
    <w:rsid w:val="003F6980"/>
    <w:rsid w:val="003F6CC3"/>
    <w:rsid w:val="0040390E"/>
    <w:rsid w:val="00413CAD"/>
    <w:rsid w:val="00416FF2"/>
    <w:rsid w:val="00426C33"/>
    <w:rsid w:val="00426D2A"/>
    <w:rsid w:val="00435B7E"/>
    <w:rsid w:val="00445EDB"/>
    <w:rsid w:val="0046347F"/>
    <w:rsid w:val="004650A7"/>
    <w:rsid w:val="00476F9F"/>
    <w:rsid w:val="004864CB"/>
    <w:rsid w:val="004A2AC7"/>
    <w:rsid w:val="004A6BCA"/>
    <w:rsid w:val="004B106A"/>
    <w:rsid w:val="004B1A1E"/>
    <w:rsid w:val="004B5F88"/>
    <w:rsid w:val="004C661C"/>
    <w:rsid w:val="004E4799"/>
    <w:rsid w:val="004F68CA"/>
    <w:rsid w:val="00506FEE"/>
    <w:rsid w:val="00507128"/>
    <w:rsid w:val="0052048F"/>
    <w:rsid w:val="005223B2"/>
    <w:rsid w:val="005254D0"/>
    <w:rsid w:val="00526C80"/>
    <w:rsid w:val="00536861"/>
    <w:rsid w:val="00555DBF"/>
    <w:rsid w:val="00555F3C"/>
    <w:rsid w:val="005719D4"/>
    <w:rsid w:val="00574288"/>
    <w:rsid w:val="005765C5"/>
    <w:rsid w:val="005771B5"/>
    <w:rsid w:val="005921DD"/>
    <w:rsid w:val="005A35F1"/>
    <w:rsid w:val="005B3855"/>
    <w:rsid w:val="005B4EF9"/>
    <w:rsid w:val="005B62AF"/>
    <w:rsid w:val="005B7EAD"/>
    <w:rsid w:val="005C0667"/>
    <w:rsid w:val="005C2650"/>
    <w:rsid w:val="005F7CF6"/>
    <w:rsid w:val="006008F5"/>
    <w:rsid w:val="00602ABB"/>
    <w:rsid w:val="00612DA3"/>
    <w:rsid w:val="00612F0B"/>
    <w:rsid w:val="006140E6"/>
    <w:rsid w:val="0061497C"/>
    <w:rsid w:val="006367FB"/>
    <w:rsid w:val="006415CF"/>
    <w:rsid w:val="00643651"/>
    <w:rsid w:val="00667DFE"/>
    <w:rsid w:val="00672759"/>
    <w:rsid w:val="00684747"/>
    <w:rsid w:val="00686F25"/>
    <w:rsid w:val="006902D3"/>
    <w:rsid w:val="006B5810"/>
    <w:rsid w:val="006D1105"/>
    <w:rsid w:val="006D7376"/>
    <w:rsid w:val="006E1597"/>
    <w:rsid w:val="00704DCD"/>
    <w:rsid w:val="00705010"/>
    <w:rsid w:val="0073164D"/>
    <w:rsid w:val="00751497"/>
    <w:rsid w:val="0075197F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B1847"/>
    <w:rsid w:val="007B3CB5"/>
    <w:rsid w:val="007B4BF6"/>
    <w:rsid w:val="007C5071"/>
    <w:rsid w:val="007F0CB0"/>
    <w:rsid w:val="0080576D"/>
    <w:rsid w:val="008071BB"/>
    <w:rsid w:val="008111BE"/>
    <w:rsid w:val="008173C6"/>
    <w:rsid w:val="00822069"/>
    <w:rsid w:val="00833E49"/>
    <w:rsid w:val="00835B9C"/>
    <w:rsid w:val="00836E23"/>
    <w:rsid w:val="00847821"/>
    <w:rsid w:val="00852E7C"/>
    <w:rsid w:val="008648E0"/>
    <w:rsid w:val="00865158"/>
    <w:rsid w:val="0088105F"/>
    <w:rsid w:val="008814D0"/>
    <w:rsid w:val="008A66AE"/>
    <w:rsid w:val="008A68E2"/>
    <w:rsid w:val="008C2636"/>
    <w:rsid w:val="008D4835"/>
    <w:rsid w:val="008E56F2"/>
    <w:rsid w:val="009072AE"/>
    <w:rsid w:val="00914856"/>
    <w:rsid w:val="00920C99"/>
    <w:rsid w:val="00923C4E"/>
    <w:rsid w:val="009258BF"/>
    <w:rsid w:val="00927356"/>
    <w:rsid w:val="00944DE7"/>
    <w:rsid w:val="009548F1"/>
    <w:rsid w:val="00985F03"/>
    <w:rsid w:val="00997A1F"/>
    <w:rsid w:val="009A37B5"/>
    <w:rsid w:val="009B0CA1"/>
    <w:rsid w:val="009B5ADA"/>
    <w:rsid w:val="009C7288"/>
    <w:rsid w:val="009D78BE"/>
    <w:rsid w:val="009E0F62"/>
    <w:rsid w:val="009E6EFA"/>
    <w:rsid w:val="009F6E33"/>
    <w:rsid w:val="009F7FF4"/>
    <w:rsid w:val="00A03EFD"/>
    <w:rsid w:val="00A117D7"/>
    <w:rsid w:val="00A17E00"/>
    <w:rsid w:val="00A242C3"/>
    <w:rsid w:val="00A32E33"/>
    <w:rsid w:val="00A33609"/>
    <w:rsid w:val="00A362A4"/>
    <w:rsid w:val="00A4765E"/>
    <w:rsid w:val="00A54692"/>
    <w:rsid w:val="00A5798A"/>
    <w:rsid w:val="00A67034"/>
    <w:rsid w:val="00A70B8E"/>
    <w:rsid w:val="00A8049B"/>
    <w:rsid w:val="00A8465E"/>
    <w:rsid w:val="00AA0A00"/>
    <w:rsid w:val="00AB09ED"/>
    <w:rsid w:val="00AB49BA"/>
    <w:rsid w:val="00AC3A68"/>
    <w:rsid w:val="00AD2436"/>
    <w:rsid w:val="00AD5EFB"/>
    <w:rsid w:val="00AE54DF"/>
    <w:rsid w:val="00AF0AD0"/>
    <w:rsid w:val="00AF4DBC"/>
    <w:rsid w:val="00B151A5"/>
    <w:rsid w:val="00B22F6A"/>
    <w:rsid w:val="00B22FF5"/>
    <w:rsid w:val="00B30215"/>
    <w:rsid w:val="00B31745"/>
    <w:rsid w:val="00B362B8"/>
    <w:rsid w:val="00B4440C"/>
    <w:rsid w:val="00B8245E"/>
    <w:rsid w:val="00BB1E8C"/>
    <w:rsid w:val="00BB4290"/>
    <w:rsid w:val="00BB4FAD"/>
    <w:rsid w:val="00BB595E"/>
    <w:rsid w:val="00BC4A96"/>
    <w:rsid w:val="00BC79A0"/>
    <w:rsid w:val="00BD1A41"/>
    <w:rsid w:val="00BD44B6"/>
    <w:rsid w:val="00BD45F3"/>
    <w:rsid w:val="00BE76AD"/>
    <w:rsid w:val="00C03489"/>
    <w:rsid w:val="00C15A99"/>
    <w:rsid w:val="00C258DD"/>
    <w:rsid w:val="00C276CD"/>
    <w:rsid w:val="00C4099A"/>
    <w:rsid w:val="00C530A3"/>
    <w:rsid w:val="00C65CAC"/>
    <w:rsid w:val="00C8247C"/>
    <w:rsid w:val="00C82E11"/>
    <w:rsid w:val="00C879D8"/>
    <w:rsid w:val="00CA2240"/>
    <w:rsid w:val="00CA5299"/>
    <w:rsid w:val="00CA5910"/>
    <w:rsid w:val="00CB3BF7"/>
    <w:rsid w:val="00CC33DC"/>
    <w:rsid w:val="00CC3B88"/>
    <w:rsid w:val="00CE2DC3"/>
    <w:rsid w:val="00CF227C"/>
    <w:rsid w:val="00D14CF4"/>
    <w:rsid w:val="00D22D55"/>
    <w:rsid w:val="00D23851"/>
    <w:rsid w:val="00D23933"/>
    <w:rsid w:val="00D23C16"/>
    <w:rsid w:val="00D24123"/>
    <w:rsid w:val="00D30D9E"/>
    <w:rsid w:val="00D462BF"/>
    <w:rsid w:val="00D72CE7"/>
    <w:rsid w:val="00D847FA"/>
    <w:rsid w:val="00D93084"/>
    <w:rsid w:val="00DA4600"/>
    <w:rsid w:val="00DB3010"/>
    <w:rsid w:val="00DC080B"/>
    <w:rsid w:val="00DF0E85"/>
    <w:rsid w:val="00DF6F84"/>
    <w:rsid w:val="00E01465"/>
    <w:rsid w:val="00E03A53"/>
    <w:rsid w:val="00E042B0"/>
    <w:rsid w:val="00E16F0C"/>
    <w:rsid w:val="00E20B24"/>
    <w:rsid w:val="00E356AF"/>
    <w:rsid w:val="00E44DAD"/>
    <w:rsid w:val="00E4629E"/>
    <w:rsid w:val="00E575F3"/>
    <w:rsid w:val="00E63829"/>
    <w:rsid w:val="00E641A4"/>
    <w:rsid w:val="00E72804"/>
    <w:rsid w:val="00E75BFB"/>
    <w:rsid w:val="00E8314F"/>
    <w:rsid w:val="00E9222C"/>
    <w:rsid w:val="00EC0998"/>
    <w:rsid w:val="00EC12C2"/>
    <w:rsid w:val="00EC15B8"/>
    <w:rsid w:val="00EF63FA"/>
    <w:rsid w:val="00F03E56"/>
    <w:rsid w:val="00F2737C"/>
    <w:rsid w:val="00F508E2"/>
    <w:rsid w:val="00F615F0"/>
    <w:rsid w:val="00F63139"/>
    <w:rsid w:val="00F742FA"/>
    <w:rsid w:val="00F83970"/>
    <w:rsid w:val="00F86A0B"/>
    <w:rsid w:val="00F95B2C"/>
    <w:rsid w:val="00F9635D"/>
    <w:rsid w:val="00FA1050"/>
    <w:rsid w:val="00FA45B8"/>
    <w:rsid w:val="00FA6B94"/>
    <w:rsid w:val="00FD3874"/>
    <w:rsid w:val="00FD3A8B"/>
    <w:rsid w:val="00FD6DD6"/>
    <w:rsid w:val="00FD6F26"/>
    <w:rsid w:val="00FE062B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CD3B-2BD8-4B92-968F-5DB32281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2815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Jedlinska</dc:creator>
  <cp:lastModifiedBy>Agnieszka Więckowska</cp:lastModifiedBy>
  <cp:revision>4</cp:revision>
  <dcterms:created xsi:type="dcterms:W3CDTF">2018-04-26T06:46:00Z</dcterms:created>
  <dcterms:modified xsi:type="dcterms:W3CDTF">2018-04-26T09:46:00Z</dcterms:modified>
</cp:coreProperties>
</file>